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FD1705" w:rsidRDefault="00735AE3" w:rsidP="00735AE3">
      <w:pPr>
        <w:spacing w:line="360" w:lineRule="auto"/>
        <w:jc w:val="center"/>
        <w:rPr>
          <w:rFonts w:cs="Times New Roman"/>
          <w:color w:val="000000" w:themeColor="text1"/>
        </w:rPr>
      </w:pPr>
      <w:r w:rsidRPr="00FD1705">
        <w:rPr>
          <w:rFonts w:cs="Times New Roman"/>
          <w:b/>
          <w:bCs/>
          <w:color w:val="000000" w:themeColor="text1"/>
          <w:sz w:val="36"/>
          <w:szCs w:val="36"/>
          <w:u w:val="single"/>
        </w:rPr>
        <w:t>STANDARD ASSESSMENT FORM- B</w:t>
      </w:r>
    </w:p>
    <w:p w:rsidR="00735AE3" w:rsidRPr="00FD1705" w:rsidRDefault="00735AE3" w:rsidP="00735AE3">
      <w:pPr>
        <w:rPr>
          <w:rFonts w:cs="Times New Roman"/>
          <w:color w:val="000000" w:themeColor="text1"/>
        </w:rPr>
      </w:pPr>
      <w:r w:rsidRPr="00FD1705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:rsidR="007C06E2" w:rsidRDefault="002B0C2D" w:rsidP="007C06E2">
      <w:pPr>
        <w:jc w:val="center"/>
        <w:rPr>
          <w:b/>
          <w:color w:val="000000" w:themeColor="text1"/>
          <w:sz w:val="32"/>
          <w:szCs w:val="32"/>
        </w:rPr>
      </w:pPr>
      <w:r w:rsidRPr="00FD1705">
        <w:rPr>
          <w:b/>
          <w:color w:val="000000" w:themeColor="text1"/>
          <w:sz w:val="32"/>
          <w:szCs w:val="32"/>
        </w:rPr>
        <w:t>PAEDIATRIC SURGERY</w:t>
      </w:r>
    </w:p>
    <w:p w:rsidR="00C34E0B" w:rsidRDefault="00C34E0B" w:rsidP="007C06E2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C34E0B" w:rsidTr="00C70D53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E0B" w:rsidRDefault="00C34E0B" w:rsidP="00C70D53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C34E0B" w:rsidRDefault="00C34E0B" w:rsidP="00C70D53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735AE3" w:rsidRDefault="00735AE3" w:rsidP="00735AE3">
      <w:pPr>
        <w:rPr>
          <w:rFonts w:cs="Times New Roman"/>
          <w:color w:val="000000" w:themeColor="text1"/>
        </w:rPr>
      </w:pPr>
    </w:p>
    <w:p w:rsidR="003F07BC" w:rsidRPr="00FD1705" w:rsidRDefault="003F07BC" w:rsidP="00735AE3">
      <w:pPr>
        <w:rPr>
          <w:rFonts w:cs="Times New Roman"/>
          <w:color w:val="000000" w:themeColor="text1"/>
        </w:rPr>
      </w:pPr>
    </w:p>
    <w:p w:rsidR="003F07BC" w:rsidRPr="00D96E42" w:rsidRDefault="003F07BC" w:rsidP="003F07BC">
      <w:pPr>
        <w:rPr>
          <w:rFonts w:cs="Times New Roman"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A.    </w:t>
      </w:r>
      <w:r w:rsidRPr="00D96E42">
        <w:rPr>
          <w:rFonts w:cs="Times New Roman"/>
          <w:b/>
          <w:bCs/>
          <w:sz w:val="28"/>
          <w:szCs w:val="28"/>
        </w:rPr>
        <w:tab/>
        <w:t>GENERAL</w:t>
      </w:r>
      <w:r w:rsidRPr="00D96E42">
        <w:rPr>
          <w:rFonts w:cs="Times New Roman"/>
          <w:sz w:val="28"/>
          <w:szCs w:val="28"/>
        </w:rPr>
        <w:t>:</w:t>
      </w:r>
    </w:p>
    <w:p w:rsidR="003F07BC" w:rsidRPr="00D96E42" w:rsidRDefault="003F07BC" w:rsidP="003F07BC">
      <w:pPr>
        <w:pStyle w:val="ListParagraph"/>
        <w:ind w:hanging="540"/>
        <w:rPr>
          <w:rFonts w:cs="Times New Roman"/>
          <w:u w:val="single"/>
        </w:rPr>
      </w:pPr>
    </w:p>
    <w:p w:rsidR="003F07BC" w:rsidRPr="00D96E42" w:rsidRDefault="003F07BC" w:rsidP="003F07BC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:rsidR="003F07BC" w:rsidRPr="00D96E42" w:rsidRDefault="003F07BC" w:rsidP="003F07BC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:rsidR="003F07BC" w:rsidRDefault="003F07BC" w:rsidP="003F07BC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3F07BC" w:rsidRDefault="003F07BC" w:rsidP="003F07BC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3F07BC" w:rsidRPr="007D6011" w:rsidRDefault="003F07BC" w:rsidP="003F07BC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3F07BC" w:rsidRPr="00E31276" w:rsidRDefault="003F07BC" w:rsidP="003F07BC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3F07BC" w:rsidRPr="00E31276" w:rsidRDefault="003F07BC" w:rsidP="003F07BC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3F07BC" w:rsidRDefault="003F07BC" w:rsidP="003F07BC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 </w:t>
      </w:r>
    </w:p>
    <w:p w:rsidR="003F07BC" w:rsidRPr="00D96E42" w:rsidRDefault="003F07BC" w:rsidP="003F07BC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3F07BC" w:rsidRPr="00D96E42" w:rsidTr="0075111B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96E42" w:rsidRDefault="003F07BC" w:rsidP="0075111B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96E42" w:rsidRDefault="003F07BC" w:rsidP="0075111B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96E42" w:rsidRDefault="003F07BC" w:rsidP="0075111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96E42" w:rsidRDefault="003F07BC" w:rsidP="0075111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3F07BC" w:rsidRPr="00D96E42" w:rsidTr="0075111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96E42" w:rsidRDefault="003F07BC" w:rsidP="0075111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96E42" w:rsidRDefault="003F07BC" w:rsidP="0075111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3F07BC" w:rsidRPr="00D96E42" w:rsidTr="0075111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96E42" w:rsidRDefault="003F07BC" w:rsidP="0075111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96E42" w:rsidRDefault="003F07BC" w:rsidP="0075111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3F07BC" w:rsidRPr="00D96E42" w:rsidTr="0075111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96E42" w:rsidRDefault="003F07BC" w:rsidP="0075111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96E42" w:rsidRDefault="003F07BC" w:rsidP="0075111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3F07BC" w:rsidRDefault="003F07BC" w:rsidP="003F07BC">
      <w:pPr>
        <w:rPr>
          <w:rFonts w:cs="Times New Roman"/>
          <w:b/>
          <w:bCs/>
        </w:rPr>
      </w:pPr>
    </w:p>
    <w:p w:rsidR="000B1E36" w:rsidRPr="00D96E42" w:rsidRDefault="000B1E36" w:rsidP="003F07BC">
      <w:pPr>
        <w:rPr>
          <w:rFonts w:cs="Times New Roman"/>
          <w:b/>
          <w:bCs/>
        </w:rPr>
      </w:pPr>
    </w:p>
    <w:p w:rsidR="003F07BC" w:rsidRPr="00D96E42" w:rsidRDefault="003F07BC" w:rsidP="003F07BC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3F07BC" w:rsidRPr="00D96E42" w:rsidTr="0075111B">
        <w:trPr>
          <w:trHeight w:val="608"/>
        </w:trPr>
        <w:tc>
          <w:tcPr>
            <w:tcW w:w="1271" w:type="dxa"/>
          </w:tcPr>
          <w:p w:rsidR="003F07BC" w:rsidRPr="00D96E42" w:rsidRDefault="003F07BC" w:rsidP="0075111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:rsidR="003F07BC" w:rsidRPr="00D96E42" w:rsidRDefault="003F07BC" w:rsidP="0075111B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:rsidR="003F07BC" w:rsidRPr="00D96E42" w:rsidRDefault="003F07BC" w:rsidP="0075111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:rsidR="003F07BC" w:rsidRPr="00D96E42" w:rsidRDefault="003F07BC" w:rsidP="0075111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:rsidR="003F07BC" w:rsidRPr="00D96E42" w:rsidRDefault="003F07BC" w:rsidP="0075111B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increased seats </w:t>
            </w:r>
            <w:r w:rsidRPr="00D96E42">
              <w:rPr>
                <w:rFonts w:cs="Times New Roman"/>
                <w:i/>
                <w:iCs/>
              </w:rPr>
              <w:lastRenderedPageBreak/>
              <w:t>/Renewal of Recognition/Surprise /Random Inspection/ Compliance Verification inspection/other)</w:t>
            </w:r>
          </w:p>
        </w:tc>
        <w:tc>
          <w:tcPr>
            <w:tcW w:w="1418" w:type="dxa"/>
          </w:tcPr>
          <w:p w:rsidR="003F07BC" w:rsidRPr="00D96E42" w:rsidRDefault="003F07BC" w:rsidP="0075111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:rsidR="003F07BC" w:rsidRPr="00D96E42" w:rsidRDefault="003F07BC" w:rsidP="0075111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:rsidR="003F07BC" w:rsidRPr="00D96E42" w:rsidRDefault="003F07BC" w:rsidP="0075111B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</w:t>
            </w:r>
            <w:r w:rsidRPr="00D96E42">
              <w:rPr>
                <w:rFonts w:cs="Times New Roman"/>
                <w:i/>
                <w:iCs/>
              </w:rPr>
              <w:lastRenderedPageBreak/>
              <w:t>Recognition of increased seats done/denied /Renewal of Recognition done/denied /other)</w:t>
            </w:r>
          </w:p>
        </w:tc>
        <w:tc>
          <w:tcPr>
            <w:tcW w:w="1187" w:type="dxa"/>
          </w:tcPr>
          <w:p w:rsidR="003F07BC" w:rsidRPr="00D96E42" w:rsidRDefault="003F07BC" w:rsidP="0075111B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:rsidR="003F07BC" w:rsidRPr="00D96E42" w:rsidRDefault="003F07BC" w:rsidP="0075111B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:rsidR="003F07BC" w:rsidRPr="00D96E42" w:rsidRDefault="003F07BC" w:rsidP="0075111B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:rsidR="003F07BC" w:rsidRPr="00D96E42" w:rsidRDefault="003F07BC" w:rsidP="0075111B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:rsidR="003F07BC" w:rsidRPr="00D96E42" w:rsidRDefault="003F07BC" w:rsidP="0075111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:rsidR="003F07BC" w:rsidRPr="00D96E42" w:rsidRDefault="003F07BC" w:rsidP="0075111B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 xml:space="preserve">(Attach copy of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all the order issued by 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3F07BC" w:rsidRPr="00D96E42" w:rsidTr="0075111B">
        <w:trPr>
          <w:trHeight w:val="523"/>
        </w:trPr>
        <w:tc>
          <w:tcPr>
            <w:tcW w:w="1271" w:type="dxa"/>
          </w:tcPr>
          <w:p w:rsidR="003F07BC" w:rsidRPr="00D96E42" w:rsidRDefault="003F07BC" w:rsidP="0075111B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3F07BC" w:rsidRPr="00D96E42" w:rsidRDefault="003F07BC" w:rsidP="0075111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3F07BC" w:rsidRPr="00D96E42" w:rsidRDefault="003F07BC" w:rsidP="0075111B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:rsidR="003F07BC" w:rsidRPr="00D96E42" w:rsidRDefault="003F07BC" w:rsidP="0075111B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:rsidR="003F07BC" w:rsidRPr="00D96E42" w:rsidRDefault="003F07BC" w:rsidP="0075111B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:rsidR="003F07BC" w:rsidRPr="00D96E42" w:rsidRDefault="003F07BC" w:rsidP="0075111B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:rsidR="003F07BC" w:rsidRPr="00D96E42" w:rsidRDefault="003F07BC" w:rsidP="0075111B">
            <w:pPr>
              <w:ind w:left="720" w:hanging="360"/>
              <w:rPr>
                <w:rFonts w:cs="Times New Roman"/>
              </w:rPr>
            </w:pPr>
          </w:p>
        </w:tc>
      </w:tr>
    </w:tbl>
    <w:p w:rsidR="003F07BC" w:rsidRPr="00D96E42" w:rsidRDefault="003F07BC" w:rsidP="003F07BC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:rsidR="003F07BC" w:rsidRPr="00D96E42" w:rsidRDefault="003F07BC" w:rsidP="003F07BC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3F07BC" w:rsidRPr="00D96E42" w:rsidTr="0075111B">
        <w:trPr>
          <w:trHeight w:val="566"/>
        </w:trPr>
        <w:tc>
          <w:tcPr>
            <w:tcW w:w="4552" w:type="dxa"/>
          </w:tcPr>
          <w:p w:rsidR="003F07BC" w:rsidRPr="00D96E42" w:rsidRDefault="003F07BC" w:rsidP="0075111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:rsidR="003F07BC" w:rsidRPr="00D96E42" w:rsidRDefault="003F07BC" w:rsidP="0075111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:rsidR="003F07BC" w:rsidRPr="00D96E42" w:rsidRDefault="003F07BC" w:rsidP="0075111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3F07BC" w:rsidRPr="00D96E42" w:rsidTr="0075111B">
        <w:trPr>
          <w:trHeight w:val="530"/>
        </w:trPr>
        <w:tc>
          <w:tcPr>
            <w:tcW w:w="4552" w:type="dxa"/>
          </w:tcPr>
          <w:p w:rsidR="003F07BC" w:rsidRPr="00D96E42" w:rsidRDefault="003F07BC" w:rsidP="0075111B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3F07BC" w:rsidRPr="00D96E42" w:rsidRDefault="003F07BC" w:rsidP="0075111B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3F07BC" w:rsidRPr="00D96E42" w:rsidRDefault="003F07BC" w:rsidP="0075111B">
            <w:pPr>
              <w:ind w:left="851"/>
              <w:rPr>
                <w:rFonts w:cs="Times New Roman"/>
              </w:rPr>
            </w:pPr>
          </w:p>
        </w:tc>
      </w:tr>
      <w:tr w:rsidR="003F07BC" w:rsidRPr="00D96E42" w:rsidTr="0075111B">
        <w:trPr>
          <w:trHeight w:val="710"/>
        </w:trPr>
        <w:tc>
          <w:tcPr>
            <w:tcW w:w="4552" w:type="dxa"/>
          </w:tcPr>
          <w:p w:rsidR="003F07BC" w:rsidRPr="00D96E42" w:rsidRDefault="003F07BC" w:rsidP="0075111B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3F07BC" w:rsidRPr="00D96E42" w:rsidRDefault="003F07BC" w:rsidP="0075111B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3F07BC" w:rsidRPr="00D96E42" w:rsidRDefault="003F07BC" w:rsidP="0075111B">
            <w:pPr>
              <w:ind w:left="851"/>
              <w:rPr>
                <w:rFonts w:cs="Times New Roman"/>
              </w:rPr>
            </w:pPr>
          </w:p>
        </w:tc>
      </w:tr>
    </w:tbl>
    <w:p w:rsidR="003F07BC" w:rsidRPr="00D96E42" w:rsidRDefault="003F07BC" w:rsidP="003F07BC">
      <w:pPr>
        <w:rPr>
          <w:rFonts w:cs="Times New Roman"/>
          <w:b/>
          <w:bCs/>
        </w:rPr>
      </w:pPr>
    </w:p>
    <w:p w:rsidR="003F07BC" w:rsidRPr="00D96E42" w:rsidRDefault="003F07BC" w:rsidP="003F07BC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 xml:space="preserve">INFRASTRUCTURE OF THE </w:t>
      </w:r>
      <w:bookmarkStart w:id="0" w:name="_GoBack"/>
      <w:bookmarkEnd w:id="0"/>
      <w:r w:rsidRPr="00D96E42">
        <w:rPr>
          <w:rFonts w:cs="Times New Roman"/>
          <w:b/>
          <w:bCs/>
          <w:sz w:val="28"/>
          <w:szCs w:val="28"/>
        </w:rPr>
        <w:t>DEPARTMENT:</w:t>
      </w:r>
    </w:p>
    <w:p w:rsidR="003F07BC" w:rsidRPr="00D96E42" w:rsidRDefault="003F07BC" w:rsidP="003F07BC">
      <w:pPr>
        <w:rPr>
          <w:rFonts w:cs="Times New Roman"/>
          <w:b/>
          <w:bCs/>
        </w:rPr>
      </w:pPr>
    </w:p>
    <w:p w:rsidR="003F07BC" w:rsidRPr="00D96E42" w:rsidRDefault="003F07BC" w:rsidP="003F07BC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:rsidR="003F07BC" w:rsidRPr="00D96E42" w:rsidRDefault="003F07BC" w:rsidP="003F07BC">
      <w:pPr>
        <w:ind w:left="720" w:hanging="720"/>
        <w:rPr>
          <w:rFonts w:cs="Times New Roman"/>
        </w:rPr>
      </w:pPr>
      <w:r w:rsidRPr="00D96E42">
        <w:rPr>
          <w:rFonts w:cs="Times New Roman"/>
        </w:rPr>
        <w:tab/>
        <w:t xml:space="preserve">No of rooms: __________ </w:t>
      </w:r>
    </w:p>
    <w:p w:rsidR="003F07BC" w:rsidRPr="00D96E42" w:rsidRDefault="003F07BC" w:rsidP="003F07BC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3F07BC" w:rsidRPr="00D96E42" w:rsidTr="0075111B">
        <w:tc>
          <w:tcPr>
            <w:tcW w:w="1803" w:type="dxa"/>
          </w:tcPr>
          <w:p w:rsidR="003F07BC" w:rsidRPr="00D96E42" w:rsidRDefault="003F07BC" w:rsidP="0075111B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3F07BC" w:rsidRPr="00D96E42" w:rsidRDefault="003F07BC" w:rsidP="0075111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3F07BC" w:rsidRPr="00D96E42" w:rsidTr="0075111B">
        <w:tc>
          <w:tcPr>
            <w:tcW w:w="1803" w:type="dxa"/>
          </w:tcPr>
          <w:p w:rsidR="003F07BC" w:rsidRPr="00D96E42" w:rsidRDefault="003F07BC" w:rsidP="0075111B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3F07BC" w:rsidRPr="00D96E42" w:rsidRDefault="003F07BC" w:rsidP="0075111B">
            <w:pPr>
              <w:rPr>
                <w:rFonts w:cs="Times New Roman"/>
              </w:rPr>
            </w:pPr>
          </w:p>
        </w:tc>
      </w:tr>
      <w:tr w:rsidR="003F07BC" w:rsidRPr="00D96E42" w:rsidTr="0075111B">
        <w:tc>
          <w:tcPr>
            <w:tcW w:w="1803" w:type="dxa"/>
          </w:tcPr>
          <w:p w:rsidR="003F07BC" w:rsidRPr="00D96E42" w:rsidRDefault="003F07BC" w:rsidP="0075111B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:rsidR="003F07BC" w:rsidRPr="00D96E42" w:rsidRDefault="003F07BC" w:rsidP="0075111B">
            <w:pPr>
              <w:rPr>
                <w:rFonts w:cs="Times New Roman"/>
              </w:rPr>
            </w:pPr>
          </w:p>
        </w:tc>
      </w:tr>
      <w:tr w:rsidR="003F07BC" w:rsidRPr="00D96E42" w:rsidTr="0075111B">
        <w:tc>
          <w:tcPr>
            <w:tcW w:w="1803" w:type="dxa"/>
          </w:tcPr>
          <w:p w:rsidR="003F07BC" w:rsidRPr="00D96E42" w:rsidRDefault="003F07BC" w:rsidP="0075111B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3F07BC" w:rsidRPr="00D96E42" w:rsidRDefault="003F07BC" w:rsidP="0075111B">
            <w:pPr>
              <w:rPr>
                <w:rFonts w:cs="Times New Roman"/>
              </w:rPr>
            </w:pPr>
          </w:p>
        </w:tc>
      </w:tr>
    </w:tbl>
    <w:p w:rsidR="003F07BC" w:rsidRPr="00D96E42" w:rsidRDefault="003F07BC" w:rsidP="003F07BC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:rsidR="003F07BC" w:rsidRPr="00D96E42" w:rsidRDefault="003F07BC" w:rsidP="003F07BC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ab/>
      </w:r>
    </w:p>
    <w:p w:rsidR="003F07BC" w:rsidRPr="00D96E42" w:rsidRDefault="003F07BC" w:rsidP="003F07BC">
      <w:pPr>
        <w:rPr>
          <w:rFonts w:cs="Times New Roman"/>
        </w:rPr>
      </w:pP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:rsidR="003F07BC" w:rsidRDefault="003F07BC" w:rsidP="003F07BC">
      <w:pPr>
        <w:ind w:firstLine="720"/>
        <w:rPr>
          <w:rFonts w:cs="Times New Roman"/>
          <w:vertAlign w:val="superscript"/>
        </w:rPr>
      </w:pPr>
    </w:p>
    <w:p w:rsidR="003F07BC" w:rsidRPr="00D96E42" w:rsidRDefault="003F07BC" w:rsidP="003F07BC">
      <w:pPr>
        <w:ind w:firstLine="720"/>
        <w:rPr>
          <w:rFonts w:cs="Times New Roman"/>
          <w:vertAlign w:val="superscript"/>
        </w:rPr>
      </w:pPr>
    </w:p>
    <w:p w:rsidR="003F07BC" w:rsidRPr="00D80190" w:rsidRDefault="003F07BC" w:rsidP="003F07BC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:rsidR="003F07BC" w:rsidRPr="00D80190" w:rsidRDefault="003F07BC" w:rsidP="003F07BC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:rsidR="003F07BC" w:rsidRPr="00D80190" w:rsidRDefault="003F07BC" w:rsidP="003F07BC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3F07BC" w:rsidRPr="00D80190" w:rsidTr="0075111B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BC" w:rsidRPr="00D80190" w:rsidRDefault="003F07BC" w:rsidP="0075111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BC" w:rsidRPr="00D80190" w:rsidRDefault="003F07BC" w:rsidP="0075111B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3F07BC" w:rsidRPr="00D80190" w:rsidTr="0075111B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BC" w:rsidRPr="00D80190" w:rsidRDefault="003F07BC" w:rsidP="0075111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80190" w:rsidRDefault="003F07BC" w:rsidP="0075111B">
            <w:pPr>
              <w:rPr>
                <w:rFonts w:cs="Times New Roman"/>
              </w:rPr>
            </w:pPr>
          </w:p>
        </w:tc>
      </w:tr>
      <w:tr w:rsidR="003F07BC" w:rsidRPr="00D80190" w:rsidTr="0075111B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BC" w:rsidRPr="00D80190" w:rsidRDefault="003F07BC" w:rsidP="0075111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BC" w:rsidRPr="00D80190" w:rsidRDefault="003F07BC" w:rsidP="0075111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3F07BC" w:rsidRPr="00D80190" w:rsidTr="0075111B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BC" w:rsidRPr="00D80190" w:rsidRDefault="003F07BC" w:rsidP="0075111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BC" w:rsidRPr="00D80190" w:rsidRDefault="003F07BC" w:rsidP="0075111B">
            <w:pPr>
              <w:rPr>
                <w:rFonts w:cs="Times New Roman"/>
              </w:rPr>
            </w:pPr>
          </w:p>
        </w:tc>
      </w:tr>
      <w:tr w:rsidR="003F07BC" w:rsidRPr="00D80190" w:rsidTr="0075111B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80190" w:rsidRDefault="003F07BC" w:rsidP="0075111B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BC" w:rsidRPr="00D80190" w:rsidRDefault="003F07BC" w:rsidP="0075111B">
            <w:pPr>
              <w:rPr>
                <w:rFonts w:cs="Times New Roman"/>
              </w:rPr>
            </w:pPr>
          </w:p>
        </w:tc>
      </w:tr>
    </w:tbl>
    <w:p w:rsidR="003F07BC" w:rsidRDefault="003F07BC" w:rsidP="003F07BC">
      <w:pPr>
        <w:ind w:left="720" w:hanging="360"/>
        <w:rPr>
          <w:rFonts w:cs="Times New Roman"/>
          <w:b/>
          <w:bCs/>
        </w:rPr>
      </w:pPr>
    </w:p>
    <w:p w:rsidR="003F07BC" w:rsidRPr="00D96E42" w:rsidRDefault="003F07BC" w:rsidP="003F07BC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lastRenderedPageBreak/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:rsidR="003F07BC" w:rsidRPr="00D96E42" w:rsidRDefault="003F07BC" w:rsidP="003F07BC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3F07BC" w:rsidRPr="00D96E42" w:rsidTr="0075111B">
        <w:trPr>
          <w:trHeight w:val="396"/>
        </w:trPr>
        <w:tc>
          <w:tcPr>
            <w:tcW w:w="5827" w:type="dxa"/>
            <w:gridSpan w:val="2"/>
            <w:vAlign w:val="center"/>
          </w:tcPr>
          <w:p w:rsidR="003F07BC" w:rsidRPr="00D96E42" w:rsidRDefault="003F07BC" w:rsidP="0075111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3F07BC" w:rsidRPr="00D96E42" w:rsidTr="0075111B">
        <w:trPr>
          <w:trHeight w:val="396"/>
        </w:trPr>
        <w:tc>
          <w:tcPr>
            <w:tcW w:w="2992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F07BC" w:rsidRPr="00D96E42" w:rsidTr="0075111B">
        <w:tc>
          <w:tcPr>
            <w:tcW w:w="2992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F07BC" w:rsidRPr="00D96E42" w:rsidTr="0075111B">
        <w:tc>
          <w:tcPr>
            <w:tcW w:w="2992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F07BC" w:rsidRPr="00D96E42" w:rsidTr="0075111B">
        <w:tc>
          <w:tcPr>
            <w:tcW w:w="2992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3F07BC" w:rsidRPr="00D96E42" w:rsidRDefault="003F07BC" w:rsidP="003F07BC">
      <w:pPr>
        <w:jc w:val="center"/>
        <w:rPr>
          <w:rFonts w:cs="Times New Roman"/>
          <w:b/>
          <w:bCs/>
          <w:sz w:val="22"/>
          <w:szCs w:val="22"/>
        </w:rPr>
      </w:pPr>
    </w:p>
    <w:p w:rsidR="003F07BC" w:rsidRPr="00D96E42" w:rsidRDefault="003F07BC" w:rsidP="003F07BC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3F07BC" w:rsidRPr="00D96E42" w:rsidTr="0075111B">
        <w:tc>
          <w:tcPr>
            <w:tcW w:w="5812" w:type="dxa"/>
            <w:gridSpan w:val="2"/>
            <w:vAlign w:val="center"/>
          </w:tcPr>
          <w:p w:rsidR="003F07BC" w:rsidRPr="00D96E42" w:rsidRDefault="003F07BC" w:rsidP="0075111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3F07BC" w:rsidRPr="00D96E42" w:rsidTr="0075111B">
        <w:tc>
          <w:tcPr>
            <w:tcW w:w="2864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F07BC" w:rsidRPr="00D96E42" w:rsidTr="0075111B">
        <w:tc>
          <w:tcPr>
            <w:tcW w:w="2864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F07BC" w:rsidRPr="00D96E42" w:rsidTr="0075111B">
        <w:tc>
          <w:tcPr>
            <w:tcW w:w="2864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F07BC" w:rsidRPr="00D96E42" w:rsidTr="0075111B">
        <w:tc>
          <w:tcPr>
            <w:tcW w:w="2864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F07BC" w:rsidRPr="00D96E42" w:rsidTr="0075111B">
        <w:tc>
          <w:tcPr>
            <w:tcW w:w="2864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F07BC" w:rsidRPr="00D96E42" w:rsidTr="0075111B">
        <w:tc>
          <w:tcPr>
            <w:tcW w:w="2864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F07BC" w:rsidRPr="00D96E42" w:rsidTr="0075111B">
        <w:tc>
          <w:tcPr>
            <w:tcW w:w="2864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3F07BC" w:rsidRPr="00D96E42" w:rsidRDefault="003F07BC" w:rsidP="003F07BC">
      <w:pPr>
        <w:rPr>
          <w:rFonts w:cs="Times New Roman"/>
          <w:b/>
          <w:bCs/>
        </w:rPr>
      </w:pPr>
    </w:p>
    <w:p w:rsidR="003F07BC" w:rsidRPr="00D96E42" w:rsidRDefault="003F07BC" w:rsidP="003F07BC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:rsidR="003F07BC" w:rsidRPr="00D96E42" w:rsidRDefault="003F07BC" w:rsidP="003F07BC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:rsidR="003F07BC" w:rsidRPr="00D96E42" w:rsidRDefault="003F07BC" w:rsidP="003F07BC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:rsidR="003F07BC" w:rsidRPr="00D96E42" w:rsidRDefault="003F07BC" w:rsidP="003F07BC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:rsidR="003F07BC" w:rsidRPr="00D96E42" w:rsidRDefault="003F07BC" w:rsidP="003F07BC">
      <w:pPr>
        <w:rPr>
          <w:rFonts w:cs="Times New Roman"/>
          <w:b/>
          <w:bCs/>
        </w:rPr>
      </w:pPr>
    </w:p>
    <w:p w:rsidR="003F07BC" w:rsidRPr="00D96E42" w:rsidRDefault="003F07BC" w:rsidP="003F07BC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3F07BC" w:rsidRPr="00D96E42" w:rsidTr="0075111B">
        <w:trPr>
          <w:trHeight w:val="683"/>
        </w:trPr>
        <w:tc>
          <w:tcPr>
            <w:tcW w:w="2425" w:type="dxa"/>
          </w:tcPr>
          <w:p w:rsidR="003F07BC" w:rsidRPr="00D96E42" w:rsidRDefault="003F07BC" w:rsidP="0075111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:rsidR="003F07BC" w:rsidRPr="00D96E42" w:rsidRDefault="003F07BC" w:rsidP="0075111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:rsidR="003F07BC" w:rsidRPr="00D96E42" w:rsidRDefault="003F07BC" w:rsidP="0075111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:rsidR="003F07BC" w:rsidRPr="00D96E42" w:rsidRDefault="003F07BC" w:rsidP="0075111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3F07BC" w:rsidRPr="00D96E42" w:rsidTr="0075111B">
        <w:trPr>
          <w:trHeight w:val="422"/>
        </w:trPr>
        <w:tc>
          <w:tcPr>
            <w:tcW w:w="2425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3F07BC" w:rsidRPr="00D96E42" w:rsidRDefault="003F07BC" w:rsidP="0075111B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3F07BC" w:rsidRPr="00D96E42" w:rsidRDefault="003F07BC" w:rsidP="0075111B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3F07BC" w:rsidRPr="00D96E42" w:rsidRDefault="003F07BC" w:rsidP="0075111B">
            <w:pPr>
              <w:rPr>
                <w:rFonts w:cs="Times New Roman"/>
              </w:rPr>
            </w:pPr>
          </w:p>
        </w:tc>
      </w:tr>
      <w:tr w:rsidR="003F07BC" w:rsidRPr="00D96E42" w:rsidTr="0075111B">
        <w:trPr>
          <w:trHeight w:val="422"/>
        </w:trPr>
        <w:tc>
          <w:tcPr>
            <w:tcW w:w="2425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3F07BC" w:rsidRPr="00D96E42" w:rsidRDefault="003F07BC" w:rsidP="0075111B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3F07BC" w:rsidRPr="00D96E42" w:rsidRDefault="003F07BC" w:rsidP="0075111B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3F07BC" w:rsidRPr="00D96E42" w:rsidRDefault="003F07BC" w:rsidP="0075111B">
            <w:pPr>
              <w:rPr>
                <w:rFonts w:cs="Times New Roman"/>
              </w:rPr>
            </w:pPr>
          </w:p>
        </w:tc>
      </w:tr>
      <w:tr w:rsidR="003F07BC" w:rsidRPr="00D96E42" w:rsidTr="0075111B">
        <w:trPr>
          <w:trHeight w:val="386"/>
        </w:trPr>
        <w:tc>
          <w:tcPr>
            <w:tcW w:w="2425" w:type="dxa"/>
          </w:tcPr>
          <w:p w:rsidR="003F07BC" w:rsidRPr="00D96E42" w:rsidRDefault="003F07BC" w:rsidP="0075111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3F07BC" w:rsidRPr="00D96E42" w:rsidRDefault="003F07BC" w:rsidP="0075111B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3F07BC" w:rsidRPr="00D96E42" w:rsidRDefault="003F07BC" w:rsidP="0075111B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3F07BC" w:rsidRPr="00D96E42" w:rsidRDefault="003F07BC" w:rsidP="0075111B">
            <w:pPr>
              <w:rPr>
                <w:rFonts w:cs="Times New Roman"/>
              </w:rPr>
            </w:pPr>
          </w:p>
        </w:tc>
      </w:tr>
    </w:tbl>
    <w:p w:rsidR="003F07BC" w:rsidRPr="00D96E42" w:rsidRDefault="003F07BC" w:rsidP="003F07BC">
      <w:pPr>
        <w:pStyle w:val="ListParagraph"/>
        <w:ind w:left="360"/>
        <w:rPr>
          <w:rFonts w:cs="Times New Roman"/>
        </w:rPr>
      </w:pPr>
    </w:p>
    <w:p w:rsidR="003F07BC" w:rsidRPr="00D96E42" w:rsidRDefault="003F07BC" w:rsidP="003F07BC">
      <w:pPr>
        <w:pStyle w:val="ListParagraph"/>
        <w:ind w:left="360"/>
        <w:rPr>
          <w:rFonts w:cs="Times New Roman"/>
        </w:rPr>
      </w:pPr>
    </w:p>
    <w:p w:rsidR="003F07BC" w:rsidRPr="00D80190" w:rsidRDefault="003F07BC" w:rsidP="003F07BC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3F07BC" w:rsidRPr="00D80190" w:rsidTr="0075111B">
        <w:tc>
          <w:tcPr>
            <w:tcW w:w="4230" w:type="dxa"/>
          </w:tcPr>
          <w:p w:rsidR="003F07BC" w:rsidRPr="00D80190" w:rsidRDefault="003F07BC" w:rsidP="0075111B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:rsidR="003F07BC" w:rsidRPr="00D80190" w:rsidRDefault="003F07BC" w:rsidP="0075111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3F07BC" w:rsidRPr="00D80190" w:rsidTr="0075111B">
        <w:tc>
          <w:tcPr>
            <w:tcW w:w="4230" w:type="dxa"/>
          </w:tcPr>
          <w:p w:rsidR="003F07BC" w:rsidRPr="00D80190" w:rsidRDefault="003F07BC" w:rsidP="0075111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:rsidR="003F07BC" w:rsidRPr="00D80190" w:rsidRDefault="003F07BC" w:rsidP="0075111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F07BC" w:rsidRPr="00D80190" w:rsidTr="0075111B">
        <w:tc>
          <w:tcPr>
            <w:tcW w:w="4230" w:type="dxa"/>
          </w:tcPr>
          <w:p w:rsidR="003F07BC" w:rsidRPr="00D80190" w:rsidRDefault="003F07BC" w:rsidP="0075111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lastRenderedPageBreak/>
              <w:t>Total books purchased in the last three years (attach list as Annexure</w:t>
            </w:r>
          </w:p>
        </w:tc>
        <w:tc>
          <w:tcPr>
            <w:tcW w:w="4590" w:type="dxa"/>
          </w:tcPr>
          <w:p w:rsidR="003F07BC" w:rsidRPr="00D80190" w:rsidRDefault="003F07BC" w:rsidP="0075111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F07BC" w:rsidRPr="00D80190" w:rsidTr="0075111B">
        <w:tc>
          <w:tcPr>
            <w:tcW w:w="4230" w:type="dxa"/>
          </w:tcPr>
          <w:p w:rsidR="003F07BC" w:rsidRPr="00D80190" w:rsidRDefault="003F07BC" w:rsidP="0075111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:rsidR="003F07BC" w:rsidRPr="00D80190" w:rsidRDefault="003F07BC" w:rsidP="0075111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F07BC" w:rsidRPr="00D80190" w:rsidTr="0075111B">
        <w:tc>
          <w:tcPr>
            <w:tcW w:w="4230" w:type="dxa"/>
          </w:tcPr>
          <w:p w:rsidR="003F07BC" w:rsidRPr="00D80190" w:rsidRDefault="003F07BC" w:rsidP="0075111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:rsidR="003F07BC" w:rsidRPr="00D80190" w:rsidRDefault="003F07BC" w:rsidP="0075111B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3F07BC" w:rsidRDefault="003F07BC" w:rsidP="003F07BC">
      <w:pPr>
        <w:pStyle w:val="ListParagraph"/>
        <w:ind w:left="360"/>
        <w:rPr>
          <w:rFonts w:cs="Times New Roman"/>
        </w:rPr>
      </w:pPr>
    </w:p>
    <w:p w:rsidR="003F07BC" w:rsidRDefault="003F07BC" w:rsidP="003F07BC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3F07BC" w:rsidRDefault="003F07BC" w:rsidP="003F07BC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:rsidR="003F07BC" w:rsidRDefault="003F07BC" w:rsidP="003F07BC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:rsidR="003F07BC" w:rsidRDefault="003F07BC" w:rsidP="003F07BC">
      <w:pPr>
        <w:pStyle w:val="ListParagraph"/>
        <w:ind w:left="360"/>
        <w:rPr>
          <w:rFonts w:cs="Times New Roman"/>
        </w:rPr>
      </w:pPr>
    </w:p>
    <w:p w:rsidR="003F07BC" w:rsidRPr="00D96E42" w:rsidRDefault="003F07BC" w:rsidP="003F07BC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3F07BC" w:rsidRPr="00D96E42" w:rsidTr="0075111B">
        <w:tc>
          <w:tcPr>
            <w:tcW w:w="3420" w:type="dxa"/>
            <w:gridSpan w:val="2"/>
          </w:tcPr>
          <w:p w:rsidR="003F07BC" w:rsidRPr="00D96E42" w:rsidRDefault="003F07BC" w:rsidP="0075111B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3F07BC" w:rsidRPr="00D96E42" w:rsidRDefault="003F07BC" w:rsidP="0075111B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3F07BC" w:rsidRPr="00D96E42" w:rsidRDefault="003F07BC" w:rsidP="0075111B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3F07BC" w:rsidRPr="00D96E42" w:rsidRDefault="003F07BC" w:rsidP="0075111B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3F07BC" w:rsidRPr="00D96E42" w:rsidTr="0075111B">
        <w:tc>
          <w:tcPr>
            <w:tcW w:w="3391" w:type="dxa"/>
          </w:tcPr>
          <w:p w:rsidR="003F07BC" w:rsidRPr="00D96E42" w:rsidRDefault="003F07BC" w:rsidP="0075111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3F07BC" w:rsidRPr="00D96E42" w:rsidRDefault="003F07BC" w:rsidP="0075111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F07BC" w:rsidRPr="00D96E42" w:rsidRDefault="003F07BC" w:rsidP="0075111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F07BC" w:rsidRPr="00D96E42" w:rsidRDefault="003F07BC" w:rsidP="0075111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3F07BC" w:rsidRPr="00D96E42" w:rsidTr="0075111B">
        <w:tc>
          <w:tcPr>
            <w:tcW w:w="3391" w:type="dxa"/>
          </w:tcPr>
          <w:p w:rsidR="003F07BC" w:rsidRPr="00D96E42" w:rsidRDefault="003F07BC" w:rsidP="0075111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3F07BC" w:rsidRPr="00D96E42" w:rsidRDefault="003F07BC" w:rsidP="0075111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F07BC" w:rsidRPr="00D96E42" w:rsidRDefault="003F07BC" w:rsidP="0075111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F07BC" w:rsidRPr="00D96E42" w:rsidRDefault="003F07BC" w:rsidP="0075111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3F07BC" w:rsidRPr="00D96E42" w:rsidTr="0075111B">
        <w:tc>
          <w:tcPr>
            <w:tcW w:w="3391" w:type="dxa"/>
          </w:tcPr>
          <w:p w:rsidR="003F07BC" w:rsidRPr="00D96E42" w:rsidRDefault="003F07BC" w:rsidP="0075111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3F07BC" w:rsidRPr="00D96E42" w:rsidRDefault="003F07BC" w:rsidP="0075111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F07BC" w:rsidRPr="00D96E42" w:rsidRDefault="003F07BC" w:rsidP="0075111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F07BC" w:rsidRPr="00D96E42" w:rsidRDefault="003F07BC" w:rsidP="0075111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3F07BC" w:rsidRDefault="003F07BC" w:rsidP="003F07BC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:rsidR="003F07BC" w:rsidRPr="00D96E42" w:rsidRDefault="003F07BC" w:rsidP="003F07BC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3F07BC" w:rsidRPr="00D96E42" w:rsidTr="0075111B">
        <w:trPr>
          <w:trHeight w:val="359"/>
        </w:trPr>
        <w:tc>
          <w:tcPr>
            <w:tcW w:w="4500" w:type="dxa"/>
          </w:tcPr>
          <w:p w:rsidR="003F07BC" w:rsidRPr="00D96E42" w:rsidRDefault="003F07BC" w:rsidP="0075111B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3F07BC" w:rsidRPr="00D96E42" w:rsidRDefault="003F07BC" w:rsidP="0075111B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3F07BC" w:rsidRPr="00D96E42" w:rsidTr="0075111B">
        <w:trPr>
          <w:trHeight w:val="386"/>
        </w:trPr>
        <w:tc>
          <w:tcPr>
            <w:tcW w:w="4500" w:type="dxa"/>
          </w:tcPr>
          <w:p w:rsidR="003F07BC" w:rsidRPr="00D96E42" w:rsidRDefault="003F07BC" w:rsidP="0075111B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3F07BC" w:rsidRPr="00D96E42" w:rsidRDefault="003F07BC" w:rsidP="0075111B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290F20" w:rsidRDefault="00290F20" w:rsidP="00234070">
      <w:pPr>
        <w:spacing w:line="360" w:lineRule="auto"/>
        <w:ind w:firstLine="360"/>
        <w:rPr>
          <w:rFonts w:cs="Times New Roman"/>
          <w:b/>
          <w:bCs/>
          <w:color w:val="000000" w:themeColor="text1"/>
        </w:rPr>
      </w:pPr>
    </w:p>
    <w:p w:rsidR="00E35851" w:rsidRDefault="00DA7716" w:rsidP="00DA7716">
      <w:pPr>
        <w:ind w:firstLine="270"/>
        <w:jc w:val="both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 xml:space="preserve"> </w:t>
      </w:r>
      <w:r w:rsidR="00BC60AE">
        <w:rPr>
          <w:rFonts w:cs="Times New Roman"/>
          <w:b/>
          <w:bCs/>
          <w:color w:val="000000" w:themeColor="text1"/>
        </w:rPr>
        <w:t>h</w:t>
      </w:r>
      <w:r w:rsidR="00E35851" w:rsidRPr="00FD1705">
        <w:rPr>
          <w:rFonts w:cs="Times New Roman"/>
          <w:b/>
          <w:bCs/>
          <w:color w:val="000000" w:themeColor="text1"/>
        </w:rPr>
        <w:t>.</w:t>
      </w:r>
      <w:r w:rsidR="00E35851" w:rsidRPr="00FD1705">
        <w:rPr>
          <w:rFonts w:cs="Times New Roman"/>
          <w:b/>
          <w:bCs/>
          <w:color w:val="000000" w:themeColor="text1"/>
        </w:rPr>
        <w:tab/>
        <w:t>Equipment</w:t>
      </w:r>
      <w:r w:rsidR="002B0C2D" w:rsidRPr="00FD1705">
        <w:rPr>
          <w:rFonts w:cs="Times New Roman"/>
          <w:b/>
          <w:bCs/>
          <w:color w:val="000000" w:themeColor="text1"/>
        </w:rPr>
        <w:t>:</w:t>
      </w:r>
    </w:p>
    <w:p w:rsidR="001B6052" w:rsidRPr="00FD1705" w:rsidRDefault="001B6052" w:rsidP="00E35851">
      <w:pPr>
        <w:ind w:firstLine="360"/>
        <w:jc w:val="both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9067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677"/>
        <w:gridCol w:w="1710"/>
        <w:gridCol w:w="1260"/>
        <w:gridCol w:w="3420"/>
      </w:tblGrid>
      <w:tr w:rsidR="008C49C8" w:rsidRPr="00FD1705" w:rsidTr="008C49C8">
        <w:trPr>
          <w:trHeight w:val="301"/>
        </w:trPr>
        <w:tc>
          <w:tcPr>
            <w:tcW w:w="2677" w:type="dxa"/>
          </w:tcPr>
          <w:p w:rsidR="008C49C8" w:rsidRPr="00FD1705" w:rsidRDefault="008C49C8" w:rsidP="00C36830">
            <w:pPr>
              <w:rPr>
                <w:b/>
                <w:bCs/>
                <w:color w:val="000000" w:themeColor="text1"/>
              </w:rPr>
            </w:pPr>
            <w:r w:rsidRPr="00FD1705">
              <w:rPr>
                <w:b/>
                <w:bCs/>
                <w:color w:val="000000" w:themeColor="text1"/>
              </w:rPr>
              <w:t>Name of Equipment</w:t>
            </w:r>
          </w:p>
        </w:tc>
        <w:tc>
          <w:tcPr>
            <w:tcW w:w="1710" w:type="dxa"/>
          </w:tcPr>
          <w:p w:rsidR="008C49C8" w:rsidRPr="00FD1705" w:rsidRDefault="008C49C8" w:rsidP="00C36830">
            <w:pPr>
              <w:rPr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/Not available</w:t>
            </w:r>
          </w:p>
        </w:tc>
        <w:tc>
          <w:tcPr>
            <w:tcW w:w="1260" w:type="dxa"/>
          </w:tcPr>
          <w:p w:rsidR="008C49C8" w:rsidRPr="00596585" w:rsidRDefault="008C49C8" w:rsidP="008C49C8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Functional</w:t>
            </w:r>
          </w:p>
          <w:p w:rsidR="008C49C8" w:rsidRPr="00FD1705" w:rsidRDefault="008C49C8" w:rsidP="008C49C8">
            <w:pPr>
              <w:rPr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3420" w:type="dxa"/>
          </w:tcPr>
          <w:p w:rsidR="008C49C8" w:rsidRPr="00FD1705" w:rsidRDefault="008C49C8" w:rsidP="00C36830">
            <w:pPr>
              <w:rPr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Important Specifications in brief</w:t>
            </w:r>
          </w:p>
        </w:tc>
      </w:tr>
      <w:tr w:rsidR="008C49C8" w:rsidRPr="00FD1705" w:rsidTr="008C49C8">
        <w:trPr>
          <w:trHeight w:val="301"/>
        </w:trPr>
        <w:tc>
          <w:tcPr>
            <w:tcW w:w="2677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Pediatric surgery </w:t>
            </w:r>
            <w:proofErr w:type="spellStart"/>
            <w:r>
              <w:rPr>
                <w:color w:val="000000" w:themeColor="text1"/>
              </w:rPr>
              <w:t>equipments</w:t>
            </w:r>
            <w:proofErr w:type="spellEnd"/>
            <w:r w:rsidRPr="00FD1705">
              <w:rPr>
                <w:color w:val="000000" w:themeColor="text1"/>
              </w:rPr>
              <w:t xml:space="preserve"> </w:t>
            </w:r>
          </w:p>
        </w:tc>
        <w:tc>
          <w:tcPr>
            <w:tcW w:w="171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</w:tr>
      <w:tr w:rsidR="008C49C8" w:rsidRPr="00FD1705" w:rsidTr="008C49C8">
        <w:trPr>
          <w:trHeight w:val="301"/>
        </w:trPr>
        <w:tc>
          <w:tcPr>
            <w:tcW w:w="2677" w:type="dxa"/>
          </w:tcPr>
          <w:p w:rsidR="008C49C8" w:rsidRPr="00FD1705" w:rsidRDefault="008C49C8" w:rsidP="00C127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Laparoscopic Paediatric surgery </w:t>
            </w:r>
            <w:proofErr w:type="spellStart"/>
            <w:r>
              <w:rPr>
                <w:color w:val="000000" w:themeColor="text1"/>
              </w:rPr>
              <w:t>equipments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71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</w:tr>
      <w:tr w:rsidR="008C49C8" w:rsidRPr="00FD1705" w:rsidTr="008C49C8">
        <w:trPr>
          <w:trHeight w:val="301"/>
        </w:trPr>
        <w:tc>
          <w:tcPr>
            <w:tcW w:w="2677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  <w:r w:rsidRPr="00FD1705">
              <w:rPr>
                <w:color w:val="000000" w:themeColor="text1"/>
              </w:rPr>
              <w:t>Pediatric Cystoscope</w:t>
            </w:r>
          </w:p>
        </w:tc>
        <w:tc>
          <w:tcPr>
            <w:tcW w:w="171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</w:tr>
      <w:tr w:rsidR="008C49C8" w:rsidRPr="00FD1705" w:rsidTr="008C49C8">
        <w:trPr>
          <w:trHeight w:val="301"/>
        </w:trPr>
        <w:tc>
          <w:tcPr>
            <w:tcW w:w="2677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  <w:r w:rsidRPr="00FD1705">
              <w:rPr>
                <w:color w:val="000000" w:themeColor="text1"/>
              </w:rPr>
              <w:t>Vascular</w:t>
            </w:r>
            <w:r>
              <w:rPr>
                <w:color w:val="000000" w:themeColor="text1"/>
              </w:rPr>
              <w:t xml:space="preserve"> surgery instrument</w:t>
            </w:r>
            <w:r w:rsidRPr="00FD1705">
              <w:rPr>
                <w:color w:val="000000" w:themeColor="text1"/>
              </w:rPr>
              <w:t xml:space="preserve"> set</w:t>
            </w:r>
          </w:p>
        </w:tc>
        <w:tc>
          <w:tcPr>
            <w:tcW w:w="171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</w:tr>
      <w:tr w:rsidR="008C49C8" w:rsidRPr="00FD1705" w:rsidTr="008C49C8">
        <w:trPr>
          <w:trHeight w:val="301"/>
        </w:trPr>
        <w:tc>
          <w:tcPr>
            <w:tcW w:w="2677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  <w:r w:rsidRPr="00FD1705">
              <w:rPr>
                <w:color w:val="000000" w:themeColor="text1"/>
              </w:rPr>
              <w:t>Laparotomy Set</w:t>
            </w:r>
          </w:p>
        </w:tc>
        <w:tc>
          <w:tcPr>
            <w:tcW w:w="171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</w:tr>
      <w:tr w:rsidR="008C49C8" w:rsidRPr="00FD1705" w:rsidTr="008C49C8">
        <w:trPr>
          <w:trHeight w:val="301"/>
        </w:trPr>
        <w:tc>
          <w:tcPr>
            <w:tcW w:w="2677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  <w:r w:rsidRPr="00FD1705">
              <w:rPr>
                <w:color w:val="000000" w:themeColor="text1"/>
              </w:rPr>
              <w:t>Thoracotomy Set</w:t>
            </w:r>
          </w:p>
        </w:tc>
        <w:tc>
          <w:tcPr>
            <w:tcW w:w="171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8C49C8" w:rsidRPr="00FD1705" w:rsidRDefault="008C49C8" w:rsidP="00C36830">
            <w:pPr>
              <w:rPr>
                <w:color w:val="000000" w:themeColor="text1"/>
              </w:rPr>
            </w:pPr>
          </w:p>
        </w:tc>
      </w:tr>
    </w:tbl>
    <w:p w:rsidR="007C06E2" w:rsidRPr="00FD1705" w:rsidRDefault="007C06E2" w:rsidP="007C06E2">
      <w:pPr>
        <w:rPr>
          <w:rFonts w:cs="Times New Roman"/>
          <w:b/>
          <w:bCs/>
          <w:color w:val="000000" w:themeColor="text1"/>
        </w:rPr>
      </w:pPr>
    </w:p>
    <w:p w:rsidR="007C06E2" w:rsidRPr="00FD1705" w:rsidRDefault="007C06E2" w:rsidP="007C06E2">
      <w:pPr>
        <w:rPr>
          <w:b/>
          <w:bCs/>
          <w:color w:val="000000" w:themeColor="text1"/>
        </w:rPr>
      </w:pPr>
    </w:p>
    <w:p w:rsidR="00E95877" w:rsidRPr="00234EA6" w:rsidRDefault="00E95877" w:rsidP="00E95877">
      <w:pPr>
        <w:rPr>
          <w:b/>
          <w:bCs/>
        </w:rPr>
      </w:pPr>
      <w:r w:rsidRPr="006011DF">
        <w:rPr>
          <w:b/>
          <w:bCs/>
          <w:sz w:val="28"/>
          <w:szCs w:val="28"/>
        </w:rPr>
        <w:t>C.</w:t>
      </w:r>
      <w:r w:rsidRPr="006011DF">
        <w:rPr>
          <w:b/>
          <w:bCs/>
          <w:sz w:val="28"/>
          <w:szCs w:val="28"/>
        </w:rPr>
        <w:tab/>
        <w:t>SERVICES:</w:t>
      </w:r>
    </w:p>
    <w:p w:rsidR="00E95877" w:rsidRPr="006011DF" w:rsidRDefault="00E95877" w:rsidP="00E95877">
      <w:pPr>
        <w:rPr>
          <w:b/>
          <w:bCs/>
          <w:sz w:val="28"/>
          <w:szCs w:val="28"/>
        </w:rPr>
      </w:pPr>
    </w:p>
    <w:p w:rsidR="00E95877" w:rsidRPr="00AD6579" w:rsidRDefault="00E95877" w:rsidP="00E95877">
      <w:pPr>
        <w:pStyle w:val="ListParagraph"/>
        <w:tabs>
          <w:tab w:val="left" w:pos="720"/>
        </w:tabs>
        <w:ind w:hanging="360"/>
        <w:rPr>
          <w:rFonts w:cs="Times New Roman"/>
        </w:rPr>
      </w:pPr>
      <w:proofErr w:type="spellStart"/>
      <w:r w:rsidRPr="006011DF">
        <w:rPr>
          <w:b/>
          <w:bCs/>
        </w:rPr>
        <w:t>i</w:t>
      </w:r>
      <w:proofErr w:type="spellEnd"/>
      <w:r w:rsidRPr="006011DF">
        <w:rPr>
          <w:b/>
          <w:bCs/>
        </w:rPr>
        <w:t xml:space="preserve">. </w:t>
      </w:r>
      <w:r w:rsidRPr="00AD6579">
        <w:rPr>
          <w:rFonts w:cs="Times New Roman"/>
          <w:b/>
          <w:bCs/>
        </w:rPr>
        <w:t>Intensive care facilities</w:t>
      </w:r>
      <w:r w:rsidRPr="00AD6579">
        <w:rPr>
          <w:rFonts w:cs="Times New Roman"/>
        </w:rPr>
        <w:t>:</w:t>
      </w:r>
    </w:p>
    <w:tbl>
      <w:tblPr>
        <w:tblStyle w:val="TableGrid"/>
        <w:tblW w:w="848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44"/>
        <w:gridCol w:w="990"/>
        <w:gridCol w:w="2430"/>
        <w:gridCol w:w="1350"/>
        <w:gridCol w:w="1170"/>
      </w:tblGrid>
      <w:tr w:rsidR="00426791" w:rsidRPr="00AD6579" w:rsidTr="00426791">
        <w:tc>
          <w:tcPr>
            <w:tcW w:w="2544" w:type="dxa"/>
          </w:tcPr>
          <w:p w:rsidR="00426791" w:rsidRPr="00AD6579" w:rsidRDefault="00426791" w:rsidP="00F43B3F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6579">
              <w:rPr>
                <w:rFonts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990" w:type="dxa"/>
          </w:tcPr>
          <w:p w:rsidR="00426791" w:rsidRPr="00AD6579" w:rsidRDefault="00426791" w:rsidP="00F43B3F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6579">
              <w:rPr>
                <w:rFonts w:cs="Times New Roman"/>
                <w:b/>
                <w:bCs/>
                <w:sz w:val="18"/>
                <w:szCs w:val="18"/>
              </w:rPr>
              <w:t>Number of total beds</w:t>
            </w:r>
          </w:p>
        </w:tc>
        <w:tc>
          <w:tcPr>
            <w:tcW w:w="2430" w:type="dxa"/>
          </w:tcPr>
          <w:p w:rsidR="00426791" w:rsidRPr="00AD6579" w:rsidRDefault="00426791" w:rsidP="00F43B3F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6579">
              <w:rPr>
                <w:rFonts w:cs="Times New Roman"/>
                <w:b/>
                <w:bCs/>
                <w:sz w:val="18"/>
                <w:szCs w:val="18"/>
              </w:rPr>
              <w:t>List of Major Equipment and their Numbers</w:t>
            </w:r>
          </w:p>
        </w:tc>
        <w:tc>
          <w:tcPr>
            <w:tcW w:w="1350" w:type="dxa"/>
          </w:tcPr>
          <w:p w:rsidR="00426791" w:rsidRPr="00AD6579" w:rsidRDefault="00426791" w:rsidP="00F43B3F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6579">
              <w:rPr>
                <w:rFonts w:cs="Times New Roman"/>
                <w:b/>
                <w:bCs/>
                <w:sz w:val="18"/>
                <w:szCs w:val="18"/>
              </w:rPr>
              <w:t>Bed occupancy on the day of Assessment</w:t>
            </w:r>
          </w:p>
        </w:tc>
        <w:tc>
          <w:tcPr>
            <w:tcW w:w="1170" w:type="dxa"/>
          </w:tcPr>
          <w:p w:rsidR="00426791" w:rsidRPr="00AD6579" w:rsidRDefault="00426791" w:rsidP="00F43B3F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6579">
              <w:rPr>
                <w:rFonts w:cs="Times New Roman"/>
                <w:b/>
                <w:bCs/>
                <w:sz w:val="18"/>
                <w:szCs w:val="18"/>
              </w:rPr>
              <w:t>Average bed occupancy for the last year</w:t>
            </w:r>
          </w:p>
        </w:tc>
      </w:tr>
      <w:tr w:rsidR="00426791" w:rsidRPr="00AD6579" w:rsidTr="00426791">
        <w:trPr>
          <w:trHeight w:val="512"/>
        </w:trPr>
        <w:tc>
          <w:tcPr>
            <w:tcW w:w="2544" w:type="dxa"/>
          </w:tcPr>
          <w:p w:rsidR="00426791" w:rsidRPr="00AD6579" w:rsidRDefault="00426791" w:rsidP="00F43B3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426791" w:rsidRPr="00AD6579" w:rsidRDefault="00426791" w:rsidP="00F43B3F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430" w:type="dxa"/>
          </w:tcPr>
          <w:p w:rsidR="00426791" w:rsidRPr="00AD6579" w:rsidRDefault="00426791" w:rsidP="00F43B3F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26791" w:rsidRPr="00AD6579" w:rsidRDefault="00426791" w:rsidP="00F43B3F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426791" w:rsidRPr="00AD6579" w:rsidRDefault="00426791" w:rsidP="00F43B3F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426791" w:rsidRPr="00AD6579" w:rsidTr="00426791">
        <w:trPr>
          <w:trHeight w:val="573"/>
        </w:trPr>
        <w:tc>
          <w:tcPr>
            <w:tcW w:w="2544" w:type="dxa"/>
          </w:tcPr>
          <w:p w:rsidR="00426791" w:rsidRPr="00AD6579" w:rsidRDefault="00426791" w:rsidP="00F43B3F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990" w:type="dxa"/>
          </w:tcPr>
          <w:p w:rsidR="00426791" w:rsidRPr="00AD6579" w:rsidRDefault="00426791" w:rsidP="00F43B3F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430" w:type="dxa"/>
          </w:tcPr>
          <w:p w:rsidR="00426791" w:rsidRPr="00AD6579" w:rsidRDefault="00426791" w:rsidP="00F43B3F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26791" w:rsidRPr="00AD6579" w:rsidRDefault="00426791" w:rsidP="00F43B3F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426791" w:rsidRPr="00AD6579" w:rsidRDefault="00426791" w:rsidP="00F43B3F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591BC8" w:rsidRPr="00FD1705" w:rsidRDefault="00591BC8" w:rsidP="00591BC8">
      <w:pPr>
        <w:rPr>
          <w:b/>
          <w:color w:val="000000" w:themeColor="text1"/>
        </w:rPr>
      </w:pPr>
    </w:p>
    <w:p w:rsidR="00591BC8" w:rsidRPr="00FD1705" w:rsidRDefault="00426791" w:rsidP="00591BC8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="00591BC8" w:rsidRPr="00FD1705">
        <w:rPr>
          <w:b/>
          <w:color w:val="000000" w:themeColor="text1"/>
        </w:rPr>
        <w:t>ii</w:t>
      </w:r>
      <w:r w:rsidR="00687138" w:rsidRPr="00FD1705">
        <w:rPr>
          <w:b/>
          <w:color w:val="000000" w:themeColor="text1"/>
        </w:rPr>
        <w:t>.</w:t>
      </w:r>
      <w:r w:rsidR="00687138" w:rsidRPr="00FD1705">
        <w:rPr>
          <w:b/>
          <w:color w:val="000000" w:themeColor="text1"/>
        </w:rPr>
        <w:tab/>
      </w:r>
      <w:r w:rsidR="00591BC8" w:rsidRPr="00FD1705">
        <w:rPr>
          <w:b/>
          <w:color w:val="000000" w:themeColor="text1"/>
        </w:rPr>
        <w:t>Specialty clinics being run by the department and number of patients in each:</w:t>
      </w:r>
    </w:p>
    <w:p w:rsidR="00591BC8" w:rsidRPr="00FD1705" w:rsidRDefault="00591BC8" w:rsidP="00591BC8">
      <w:pPr>
        <w:rPr>
          <w:color w:val="000000" w:themeColor="text1"/>
        </w:rPr>
      </w:pPr>
      <w:r w:rsidRPr="00FD1705">
        <w:rPr>
          <w:color w:val="000000" w:themeColor="text1"/>
        </w:rPr>
        <w:tab/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91"/>
        <w:gridCol w:w="2099"/>
        <w:gridCol w:w="1165"/>
        <w:gridCol w:w="1655"/>
        <w:gridCol w:w="1628"/>
      </w:tblGrid>
      <w:tr w:rsidR="00FD1705" w:rsidRPr="00FD1705" w:rsidTr="00782D9B">
        <w:tc>
          <w:tcPr>
            <w:tcW w:w="2191" w:type="dxa"/>
          </w:tcPr>
          <w:p w:rsidR="00782D9B" w:rsidRPr="00FD1705" w:rsidRDefault="00782D9B" w:rsidP="00C70D53">
            <w:pPr>
              <w:jc w:val="both"/>
              <w:rPr>
                <w:b/>
                <w:bCs/>
                <w:color w:val="000000" w:themeColor="text1"/>
              </w:rPr>
            </w:pPr>
            <w:r w:rsidRPr="00FD1705">
              <w:rPr>
                <w:b/>
                <w:bCs/>
                <w:color w:val="000000" w:themeColor="text1"/>
              </w:rPr>
              <w:t xml:space="preserve">Name of the clinic </w:t>
            </w:r>
          </w:p>
        </w:tc>
        <w:tc>
          <w:tcPr>
            <w:tcW w:w="2099" w:type="dxa"/>
          </w:tcPr>
          <w:p w:rsidR="00782D9B" w:rsidRPr="00FD1705" w:rsidRDefault="00782D9B" w:rsidP="00C70D53">
            <w:pPr>
              <w:jc w:val="both"/>
              <w:rPr>
                <w:b/>
                <w:bCs/>
                <w:color w:val="000000" w:themeColor="text1"/>
              </w:rPr>
            </w:pPr>
            <w:r w:rsidRPr="00FD1705">
              <w:rPr>
                <w:b/>
                <w:bCs/>
                <w:color w:val="000000" w:themeColor="text1"/>
              </w:rPr>
              <w:t>Days on which held</w:t>
            </w:r>
          </w:p>
        </w:tc>
        <w:tc>
          <w:tcPr>
            <w:tcW w:w="1165" w:type="dxa"/>
          </w:tcPr>
          <w:p w:rsidR="00782D9B" w:rsidRPr="00FD1705" w:rsidRDefault="00782D9B" w:rsidP="00C70D53">
            <w:pPr>
              <w:jc w:val="both"/>
              <w:rPr>
                <w:b/>
                <w:bCs/>
                <w:color w:val="000000" w:themeColor="text1"/>
              </w:rPr>
            </w:pPr>
            <w:r w:rsidRPr="00FD1705">
              <w:rPr>
                <w:b/>
                <w:bCs/>
                <w:color w:val="000000" w:themeColor="text1"/>
              </w:rPr>
              <w:t xml:space="preserve">Timings </w:t>
            </w:r>
          </w:p>
        </w:tc>
        <w:tc>
          <w:tcPr>
            <w:tcW w:w="1655" w:type="dxa"/>
          </w:tcPr>
          <w:p w:rsidR="00782D9B" w:rsidRPr="00FD1705" w:rsidRDefault="00782D9B" w:rsidP="00C70D53">
            <w:pPr>
              <w:jc w:val="both"/>
              <w:rPr>
                <w:b/>
                <w:bCs/>
                <w:color w:val="000000" w:themeColor="text1"/>
              </w:rPr>
            </w:pPr>
            <w:r w:rsidRPr="00FD1705">
              <w:rPr>
                <w:b/>
                <w:bCs/>
                <w:color w:val="000000" w:themeColor="text1"/>
              </w:rPr>
              <w:t>Average No. of cases attended</w:t>
            </w:r>
          </w:p>
        </w:tc>
        <w:tc>
          <w:tcPr>
            <w:tcW w:w="1628" w:type="dxa"/>
          </w:tcPr>
          <w:p w:rsidR="00782D9B" w:rsidRPr="00FD1705" w:rsidRDefault="00782D9B" w:rsidP="00C70D53">
            <w:pPr>
              <w:jc w:val="both"/>
              <w:rPr>
                <w:b/>
                <w:bCs/>
                <w:color w:val="000000" w:themeColor="text1"/>
              </w:rPr>
            </w:pPr>
            <w:r w:rsidRPr="00FD1705">
              <w:rPr>
                <w:b/>
                <w:bCs/>
                <w:color w:val="000000" w:themeColor="text1"/>
              </w:rPr>
              <w:t>Name of Clinic In- charge</w:t>
            </w:r>
          </w:p>
        </w:tc>
      </w:tr>
      <w:tr w:rsidR="00FD1705" w:rsidRPr="00FD1705" w:rsidTr="00782D9B">
        <w:tc>
          <w:tcPr>
            <w:tcW w:w="2191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  <w:r w:rsidRPr="00FD1705">
              <w:rPr>
                <w:color w:val="000000" w:themeColor="text1"/>
              </w:rPr>
              <w:t>Pediatric Urology</w:t>
            </w:r>
          </w:p>
        </w:tc>
        <w:tc>
          <w:tcPr>
            <w:tcW w:w="2099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5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55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</w:tr>
      <w:tr w:rsidR="00FD1705" w:rsidRPr="00FD1705" w:rsidTr="00782D9B">
        <w:tc>
          <w:tcPr>
            <w:tcW w:w="2191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  <w:r w:rsidRPr="00FD1705">
              <w:rPr>
                <w:color w:val="000000" w:themeColor="text1"/>
              </w:rPr>
              <w:t>Incontinence Clinic/Stoma Clinic</w:t>
            </w:r>
          </w:p>
        </w:tc>
        <w:tc>
          <w:tcPr>
            <w:tcW w:w="2099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5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55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</w:tr>
      <w:tr w:rsidR="00FD1705" w:rsidRPr="00FD1705" w:rsidTr="00782D9B">
        <w:tc>
          <w:tcPr>
            <w:tcW w:w="2191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  <w:r w:rsidRPr="00FD1705">
              <w:rPr>
                <w:color w:val="000000" w:themeColor="text1"/>
              </w:rPr>
              <w:t xml:space="preserve">GIT &amp; Hepatobiliary </w:t>
            </w:r>
          </w:p>
        </w:tc>
        <w:tc>
          <w:tcPr>
            <w:tcW w:w="2099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5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55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</w:tr>
      <w:tr w:rsidR="00FD1705" w:rsidRPr="00FD1705" w:rsidTr="00782D9B">
        <w:tc>
          <w:tcPr>
            <w:tcW w:w="2191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  <w:r w:rsidRPr="00FD1705">
              <w:rPr>
                <w:color w:val="000000" w:themeColor="text1"/>
              </w:rPr>
              <w:t xml:space="preserve">Lympho – vascular Malformation </w:t>
            </w:r>
          </w:p>
        </w:tc>
        <w:tc>
          <w:tcPr>
            <w:tcW w:w="2099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5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55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</w:tr>
      <w:tr w:rsidR="00FD1705" w:rsidRPr="00FD1705" w:rsidTr="00782D9B">
        <w:tc>
          <w:tcPr>
            <w:tcW w:w="2191" w:type="dxa"/>
          </w:tcPr>
          <w:p w:rsidR="00782D9B" w:rsidRPr="00FD1705" w:rsidRDefault="00782D9B" w:rsidP="00703E5A">
            <w:pPr>
              <w:ind w:right="666"/>
              <w:jc w:val="both"/>
              <w:rPr>
                <w:color w:val="000000" w:themeColor="text1"/>
              </w:rPr>
            </w:pPr>
            <w:r w:rsidRPr="00FD1705">
              <w:rPr>
                <w:color w:val="000000" w:themeColor="text1"/>
              </w:rPr>
              <w:t>Oncology Clinic</w:t>
            </w:r>
          </w:p>
        </w:tc>
        <w:tc>
          <w:tcPr>
            <w:tcW w:w="2099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5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55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</w:tr>
      <w:tr w:rsidR="00FD1705" w:rsidRPr="00FD1705" w:rsidTr="00782D9B">
        <w:tc>
          <w:tcPr>
            <w:tcW w:w="2191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  <w:r w:rsidRPr="00FD1705">
              <w:rPr>
                <w:color w:val="000000" w:themeColor="text1"/>
              </w:rPr>
              <w:t>Others</w:t>
            </w:r>
          </w:p>
        </w:tc>
        <w:tc>
          <w:tcPr>
            <w:tcW w:w="2099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5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55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</w:tr>
      <w:tr w:rsidR="00FD1705" w:rsidRPr="00FD1705" w:rsidTr="00782D9B">
        <w:tc>
          <w:tcPr>
            <w:tcW w:w="2191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  <w:r w:rsidRPr="00FD1705">
              <w:rPr>
                <w:color w:val="000000" w:themeColor="text1"/>
              </w:rPr>
              <w:t>Urodynamic Clinic</w:t>
            </w:r>
          </w:p>
        </w:tc>
        <w:tc>
          <w:tcPr>
            <w:tcW w:w="2099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5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55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782D9B" w:rsidRPr="00FD1705" w:rsidRDefault="00782D9B" w:rsidP="00C70D53">
            <w:pPr>
              <w:jc w:val="both"/>
              <w:rPr>
                <w:color w:val="000000" w:themeColor="text1"/>
              </w:rPr>
            </w:pPr>
          </w:p>
        </w:tc>
      </w:tr>
    </w:tbl>
    <w:p w:rsidR="00E90930" w:rsidRPr="00FD1705" w:rsidRDefault="007C06E2" w:rsidP="00591BC8">
      <w:pPr>
        <w:ind w:left="720" w:hanging="360"/>
        <w:rPr>
          <w:b/>
          <w:bCs/>
          <w:color w:val="000000" w:themeColor="text1"/>
        </w:rPr>
      </w:pPr>
      <w:r w:rsidRPr="00FD1705">
        <w:rPr>
          <w:b/>
          <w:bCs/>
          <w:color w:val="000000" w:themeColor="text1"/>
        </w:rPr>
        <w:t xml:space="preserve"> </w:t>
      </w:r>
    </w:p>
    <w:p w:rsidR="00E90930" w:rsidRDefault="00E90930" w:rsidP="00E90930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:rsidR="00ED270F" w:rsidRPr="00FD1705" w:rsidRDefault="00ED270F" w:rsidP="00E90930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:rsidR="00797808" w:rsidRPr="00797808" w:rsidRDefault="00703E5A" w:rsidP="00797808">
      <w:pPr>
        <w:tabs>
          <w:tab w:val="left" w:pos="1530"/>
        </w:tabs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797808">
        <w:rPr>
          <w:rFonts w:cs="Times New Roman"/>
          <w:b/>
          <w:bCs/>
          <w:color w:val="000000" w:themeColor="text1"/>
          <w:sz w:val="28"/>
          <w:szCs w:val="28"/>
        </w:rPr>
        <w:t xml:space="preserve">D.  </w:t>
      </w:r>
      <w:r w:rsidR="00797808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7A0FA2" w:rsidRPr="00797808">
        <w:rPr>
          <w:rFonts w:cs="Times New Roman"/>
          <w:b/>
          <w:bCs/>
          <w:color w:val="000000" w:themeColor="text1"/>
          <w:sz w:val="28"/>
          <w:szCs w:val="28"/>
        </w:rPr>
        <w:t xml:space="preserve">CLINICAL MATERIAL AND INVESTIGATIVE WORKLOAD OF THE </w:t>
      </w:r>
      <w:r w:rsidR="00797808" w:rsidRPr="00797808">
        <w:rPr>
          <w:rFonts w:cs="Times New Roman"/>
          <w:b/>
          <w:bCs/>
          <w:color w:val="000000" w:themeColor="text1"/>
          <w:sz w:val="28"/>
          <w:szCs w:val="28"/>
        </w:rPr>
        <w:t xml:space="preserve">  </w:t>
      </w:r>
    </w:p>
    <w:p w:rsidR="007A0FA2" w:rsidRPr="00797808" w:rsidRDefault="00797808" w:rsidP="00797808">
      <w:pPr>
        <w:tabs>
          <w:tab w:val="left" w:pos="1530"/>
        </w:tabs>
        <w:jc w:val="both"/>
        <w:rPr>
          <w:b/>
          <w:color w:val="000000" w:themeColor="text1"/>
          <w:sz w:val="28"/>
          <w:szCs w:val="28"/>
        </w:rPr>
      </w:pPr>
      <w:r w:rsidRPr="00797808">
        <w:rPr>
          <w:rFonts w:cs="Times New Roman"/>
          <w:b/>
          <w:bCs/>
          <w:color w:val="000000" w:themeColor="text1"/>
          <w:sz w:val="28"/>
          <w:szCs w:val="28"/>
        </w:rPr>
        <w:t xml:space="preserve">       </w:t>
      </w:r>
      <w:r w:rsidR="007A0FA2" w:rsidRPr="00797808">
        <w:rPr>
          <w:rFonts w:cs="Times New Roman"/>
          <w:b/>
          <w:bCs/>
          <w:color w:val="000000" w:themeColor="text1"/>
          <w:sz w:val="28"/>
          <w:szCs w:val="28"/>
        </w:rPr>
        <w:t xml:space="preserve">DEPARTMENT OF </w:t>
      </w:r>
      <w:r w:rsidR="00703E5A" w:rsidRPr="00797808">
        <w:rPr>
          <w:b/>
          <w:color w:val="000000" w:themeColor="text1"/>
          <w:sz w:val="28"/>
          <w:szCs w:val="28"/>
        </w:rPr>
        <w:t>PAEDIATRIC SURGERY</w:t>
      </w:r>
    </w:p>
    <w:p w:rsidR="007A0FA2" w:rsidRPr="00596585" w:rsidRDefault="007A0FA2" w:rsidP="007A0FA2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327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14"/>
        <w:gridCol w:w="1114"/>
        <w:gridCol w:w="1027"/>
        <w:gridCol w:w="1099"/>
      </w:tblGrid>
      <w:tr w:rsidR="007A0FA2" w:rsidRPr="00E31276" w:rsidTr="0075111B">
        <w:tc>
          <w:tcPr>
            <w:tcW w:w="3827" w:type="dxa"/>
          </w:tcPr>
          <w:p w:rsidR="007A0FA2" w:rsidRPr="00E31276" w:rsidRDefault="007A0FA2" w:rsidP="0075111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1146" w:type="dxa"/>
          </w:tcPr>
          <w:p w:rsidR="007A0FA2" w:rsidRDefault="007A0FA2" w:rsidP="0075111B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7A0FA2" w:rsidRPr="00E31276" w:rsidRDefault="007A0FA2" w:rsidP="0075111B">
            <w:pPr>
              <w:jc w:val="center"/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FD57E7" w:rsidRDefault="007A0FA2" w:rsidP="0075111B">
            <w:pPr>
              <w:rPr>
                <w:rFonts w:cs="Times New Roman"/>
                <w:b/>
                <w:bCs/>
              </w:rPr>
            </w:pPr>
            <w:r w:rsidRPr="00FD57E7">
              <w:rPr>
                <w:rFonts w:cs="Times New Roman"/>
                <w:b/>
                <w:bCs/>
              </w:rPr>
              <w:t>Previous day data</w:t>
            </w:r>
          </w:p>
        </w:tc>
        <w:tc>
          <w:tcPr>
            <w:tcW w:w="1114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7A0FA2" w:rsidRPr="00E31276" w:rsidTr="0075111B">
        <w:tc>
          <w:tcPr>
            <w:tcW w:w="3827" w:type="dxa"/>
          </w:tcPr>
          <w:p w:rsidR="007A0FA2" w:rsidRPr="00E31276" w:rsidRDefault="007A0FA2" w:rsidP="0075111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7A0FA2" w:rsidRPr="00E31276" w:rsidRDefault="007A0FA2" w:rsidP="0075111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14" w:type="dxa"/>
          </w:tcPr>
          <w:p w:rsidR="007A0FA2" w:rsidRPr="00E31276" w:rsidRDefault="007A0FA2" w:rsidP="007511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14" w:type="dxa"/>
          </w:tcPr>
          <w:p w:rsidR="007A0FA2" w:rsidRPr="00E31276" w:rsidRDefault="007A0FA2" w:rsidP="007511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27" w:type="dxa"/>
          </w:tcPr>
          <w:p w:rsidR="007A0FA2" w:rsidRPr="00E31276" w:rsidRDefault="007A0FA2" w:rsidP="007511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99" w:type="dxa"/>
          </w:tcPr>
          <w:p w:rsidR="007A0FA2" w:rsidRPr="00E31276" w:rsidRDefault="007A0FA2" w:rsidP="007511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A0FA2" w:rsidRPr="00E31276" w:rsidTr="0075111B">
        <w:tc>
          <w:tcPr>
            <w:tcW w:w="3827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</w:tr>
      <w:tr w:rsidR="007A0FA2" w:rsidRPr="00E31276" w:rsidTr="0075111B">
        <w:tc>
          <w:tcPr>
            <w:tcW w:w="3827" w:type="dxa"/>
          </w:tcPr>
          <w:p w:rsidR="007A0FA2" w:rsidRPr="00E31276" w:rsidRDefault="007A0FA2" w:rsidP="007511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>
              <w:rPr>
                <w:rFonts w:ascii="Times New Roman" w:hAnsi="Times New Roman" w:cs="Times New Roman"/>
                <w:color w:val="auto"/>
              </w:rPr>
              <w:t>in column 4,5,6)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 *</w:t>
            </w:r>
          </w:p>
        </w:tc>
        <w:tc>
          <w:tcPr>
            <w:tcW w:w="1146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</w:tr>
      <w:tr w:rsidR="007A0FA2" w:rsidRPr="00E31276" w:rsidTr="0075111B">
        <w:tc>
          <w:tcPr>
            <w:tcW w:w="3827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</w:tr>
      <w:tr w:rsidR="007A0FA2" w:rsidRPr="00E31276" w:rsidTr="0075111B">
        <w:tc>
          <w:tcPr>
            <w:tcW w:w="3827" w:type="dxa"/>
          </w:tcPr>
          <w:p w:rsidR="007A0FA2" w:rsidRPr="00E31276" w:rsidRDefault="007A0FA2" w:rsidP="0075111B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7A0FA2" w:rsidRPr="00E31276" w:rsidRDefault="007A0FA2" w:rsidP="0075111B">
            <w:pPr>
              <w:rPr>
                <w:rFonts w:cs="Times New Roman"/>
              </w:rPr>
            </w:pPr>
            <w:r>
              <w:rPr>
                <w:rFonts w:cs="Times New Roman"/>
              </w:rPr>
              <w:t>(write average in column 4,5,6</w:t>
            </w:r>
            <w:r w:rsidRPr="00E31276">
              <w:rPr>
                <w:rFonts w:cs="Times New Roman"/>
              </w:rPr>
              <w:t xml:space="preserve">) * for Average daily New Out-Patients attendance </w:t>
            </w:r>
          </w:p>
        </w:tc>
        <w:tc>
          <w:tcPr>
            <w:tcW w:w="1146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</w:tr>
      <w:tr w:rsidR="007A0FA2" w:rsidRPr="00E31276" w:rsidTr="0075111B">
        <w:tc>
          <w:tcPr>
            <w:tcW w:w="3827" w:type="dxa"/>
          </w:tcPr>
          <w:p w:rsidR="007A0FA2" w:rsidRPr="00E31276" w:rsidRDefault="007A0FA2" w:rsidP="0075111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</w:tr>
      <w:tr w:rsidR="007A0FA2" w:rsidRPr="00E31276" w:rsidTr="0075111B">
        <w:trPr>
          <w:trHeight w:val="413"/>
        </w:trPr>
        <w:tc>
          <w:tcPr>
            <w:tcW w:w="3827" w:type="dxa"/>
          </w:tcPr>
          <w:p w:rsidR="007A0FA2" w:rsidRPr="0043534C" w:rsidRDefault="007A0FA2" w:rsidP="0075111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7A0FA2" w:rsidRPr="00E31276" w:rsidTr="0075111B">
        <w:trPr>
          <w:trHeight w:val="809"/>
        </w:trPr>
        <w:tc>
          <w:tcPr>
            <w:tcW w:w="3827" w:type="dxa"/>
          </w:tcPr>
          <w:p w:rsidR="007A0FA2" w:rsidRPr="003F5DDE" w:rsidRDefault="007A0FA2" w:rsidP="0075111B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lastRenderedPageBreak/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7A0FA2" w:rsidRPr="00E31276" w:rsidTr="0075111B">
        <w:trPr>
          <w:trHeight w:val="809"/>
        </w:trPr>
        <w:tc>
          <w:tcPr>
            <w:tcW w:w="3827" w:type="dxa"/>
          </w:tcPr>
          <w:p w:rsidR="007A0FA2" w:rsidRPr="003F5DDE" w:rsidRDefault="007A0FA2" w:rsidP="0075111B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146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</w:p>
        </w:tc>
      </w:tr>
      <w:tr w:rsidR="007A0FA2" w:rsidRPr="00E31276" w:rsidTr="0075111B">
        <w:trPr>
          <w:trHeight w:val="809"/>
        </w:trPr>
        <w:tc>
          <w:tcPr>
            <w:tcW w:w="3827" w:type="dxa"/>
          </w:tcPr>
          <w:p w:rsidR="007A0FA2" w:rsidRPr="003F5DDE" w:rsidRDefault="007A0FA2" w:rsidP="0075111B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146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7A0FA2" w:rsidRPr="003F5DDE" w:rsidRDefault="007A0FA2" w:rsidP="0075111B">
            <w:pPr>
              <w:spacing w:before="60" w:after="60"/>
              <w:rPr>
                <w:rFonts w:cs="Times New Roman"/>
              </w:rPr>
            </w:pPr>
          </w:p>
        </w:tc>
      </w:tr>
      <w:tr w:rsidR="007A0FA2" w:rsidRPr="00E31276" w:rsidTr="0075111B">
        <w:tc>
          <w:tcPr>
            <w:tcW w:w="3827" w:type="dxa"/>
          </w:tcPr>
          <w:p w:rsidR="007A0FA2" w:rsidRDefault="007A0FA2" w:rsidP="0075111B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1D58B9">
              <w:rPr>
                <w:rFonts w:cs="Times New Roman"/>
              </w:rPr>
              <w:t>Histopathology Workload</w:t>
            </w:r>
          </w:p>
        </w:tc>
        <w:tc>
          <w:tcPr>
            <w:tcW w:w="1146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A0FA2" w:rsidRPr="00E31276" w:rsidRDefault="007A0FA2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Pr="00FD1705" w:rsidRDefault="0075111B" w:rsidP="0075111B">
            <w:pPr>
              <w:pStyle w:val="ListParagraph"/>
              <w:ind w:left="0"/>
              <w:rPr>
                <w:color w:val="000000" w:themeColor="text1"/>
              </w:rPr>
            </w:pPr>
            <w:r w:rsidRPr="00FD1705">
              <w:rPr>
                <w:color w:val="000000" w:themeColor="text1"/>
              </w:rPr>
              <w:t>Emergency Surgeries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Pr="00FD1705" w:rsidRDefault="0075111B" w:rsidP="0075111B">
            <w:pPr>
              <w:pStyle w:val="ListParagraph"/>
              <w:ind w:left="0"/>
              <w:rPr>
                <w:color w:val="000000" w:themeColor="text1"/>
              </w:rPr>
            </w:pPr>
            <w:r w:rsidRPr="00FD1705">
              <w:rPr>
                <w:color w:val="000000" w:themeColor="text1"/>
              </w:rPr>
              <w:t>Neonatal Surgeries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Pr="00FD1705" w:rsidRDefault="0075111B" w:rsidP="0075111B">
            <w:pPr>
              <w:pStyle w:val="ListParagraph"/>
              <w:ind w:left="0"/>
              <w:rPr>
                <w:color w:val="000000" w:themeColor="text1"/>
              </w:rPr>
            </w:pPr>
            <w:r w:rsidRPr="00FD1705">
              <w:rPr>
                <w:color w:val="000000" w:themeColor="text1"/>
              </w:rPr>
              <w:t>Pediatric Surgeries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Pr="00FD1705" w:rsidRDefault="0075111B" w:rsidP="0075111B">
            <w:pPr>
              <w:pStyle w:val="ListParagraph"/>
              <w:ind w:left="0"/>
              <w:rPr>
                <w:color w:val="000000" w:themeColor="text1"/>
              </w:rPr>
            </w:pPr>
            <w:r w:rsidRPr="00FD1705">
              <w:rPr>
                <w:color w:val="000000" w:themeColor="text1"/>
              </w:rPr>
              <w:t>Adolescent surgeries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Pr="00E31276" w:rsidRDefault="0075111B" w:rsidP="0075111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Pr="00E31276" w:rsidRDefault="0075111B" w:rsidP="0075111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IPD). (write average of all working days in column 4, 5 and 6) 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Pr="00E31276" w:rsidRDefault="0075111B" w:rsidP="0075111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Pr="00E31276" w:rsidRDefault="0075111B" w:rsidP="0075111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Default="0075111B" w:rsidP="0075111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Pr="00E31276" w:rsidRDefault="0075111B" w:rsidP="0075111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Default="0075111B" w:rsidP="0075111B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Pr="00E31276" w:rsidRDefault="0075111B" w:rsidP="0075111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Pr="00E31276" w:rsidRDefault="0075111B" w:rsidP="0075111B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  <w:tr w:rsidR="0075111B" w:rsidRPr="00E31276" w:rsidTr="0075111B">
        <w:tc>
          <w:tcPr>
            <w:tcW w:w="38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75111B" w:rsidRPr="00E31276" w:rsidRDefault="0075111B" w:rsidP="0075111B">
            <w:pPr>
              <w:rPr>
                <w:rFonts w:cs="Times New Roman"/>
              </w:rPr>
            </w:pPr>
          </w:p>
        </w:tc>
      </w:tr>
    </w:tbl>
    <w:p w:rsidR="00322E6F" w:rsidRDefault="00322E6F" w:rsidP="000A046A">
      <w:pPr>
        <w:pStyle w:val="Default"/>
        <w:ind w:firstLine="720"/>
        <w:rPr>
          <w:color w:val="000000" w:themeColor="text1"/>
        </w:rPr>
      </w:pPr>
    </w:p>
    <w:p w:rsidR="000A046A" w:rsidRPr="00FD1705" w:rsidRDefault="000A046A" w:rsidP="000A046A">
      <w:pPr>
        <w:pStyle w:val="Default"/>
        <w:ind w:firstLine="720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* </w:t>
      </w:r>
      <w:r w:rsidRPr="00FD1705">
        <w:rPr>
          <w:b/>
          <w:bCs/>
          <w:color w:val="000000" w:themeColor="text1"/>
          <w:sz w:val="22"/>
          <w:szCs w:val="22"/>
        </w:rPr>
        <w:t>Average daily Out-Patients attendance</w:t>
      </w:r>
      <w:r w:rsidRPr="00FD1705">
        <w:rPr>
          <w:color w:val="000000" w:themeColor="text1"/>
          <w:sz w:val="22"/>
          <w:szCs w:val="22"/>
        </w:rPr>
        <w:t xml:space="preserve"> is calculated as below.</w:t>
      </w:r>
    </w:p>
    <w:p w:rsidR="000A046A" w:rsidRPr="00FD1705" w:rsidRDefault="000A046A" w:rsidP="000A046A">
      <w:pPr>
        <w:ind w:left="720"/>
        <w:rPr>
          <w:color w:val="000000" w:themeColor="text1"/>
        </w:rPr>
      </w:pPr>
      <w:r w:rsidRPr="00FD1705">
        <w:rPr>
          <w:color w:val="000000" w:themeColor="text1"/>
        </w:rPr>
        <w:t xml:space="preserve">Total OPD patients of the department in the year divided by total OPD days of the department in a year   </w:t>
      </w:r>
    </w:p>
    <w:p w:rsidR="000A046A" w:rsidRPr="00FD1705" w:rsidRDefault="000A046A" w:rsidP="000A046A">
      <w:pPr>
        <w:rPr>
          <w:color w:val="000000" w:themeColor="text1"/>
        </w:rPr>
      </w:pPr>
      <w:r w:rsidRPr="00FD1705">
        <w:rPr>
          <w:color w:val="000000" w:themeColor="text1"/>
        </w:rPr>
        <w:t xml:space="preserve">                               </w:t>
      </w:r>
    </w:p>
    <w:p w:rsidR="000A046A" w:rsidRPr="00FD1705" w:rsidRDefault="000A046A" w:rsidP="000A046A">
      <w:pPr>
        <w:ind w:left="720"/>
        <w:jc w:val="both"/>
        <w:rPr>
          <w:b/>
          <w:bCs/>
          <w:color w:val="000000" w:themeColor="text1"/>
        </w:rPr>
      </w:pPr>
      <w:r>
        <w:rPr>
          <w:rFonts w:cs="Times New Roman"/>
          <w:i/>
          <w:iCs/>
          <w:color w:val="000000" w:themeColor="text1"/>
        </w:rPr>
        <w:t xml:space="preserve">** </w:t>
      </w:r>
      <w:r w:rsidRPr="00FD1705">
        <w:rPr>
          <w:rFonts w:cs="Times New Roman"/>
          <w:i/>
          <w:iCs/>
          <w:color w:val="000000" w:themeColor="text1"/>
        </w:rPr>
        <w:t xml:space="preserve">The details of deaths </w:t>
      </w:r>
      <w:r w:rsidRPr="00FD1705">
        <w:rPr>
          <w:rFonts w:cs="Times New Roman"/>
          <w:color w:val="000000" w:themeColor="text1"/>
        </w:rPr>
        <w:t>sent by hospital to the Registrar of Births/Deaths</w:t>
      </w:r>
    </w:p>
    <w:p w:rsidR="00584D82" w:rsidRPr="00FD1705" w:rsidRDefault="00584D82" w:rsidP="00584D82">
      <w:pPr>
        <w:ind w:left="720" w:hanging="720"/>
        <w:jc w:val="both"/>
        <w:rPr>
          <w:b/>
          <w:bCs/>
          <w:color w:val="000000" w:themeColor="text1"/>
          <w:sz w:val="28"/>
          <w:szCs w:val="28"/>
        </w:rPr>
      </w:pPr>
    </w:p>
    <w:p w:rsidR="00AB6C6A" w:rsidRDefault="00AB6C6A" w:rsidP="00584D82">
      <w:pPr>
        <w:pStyle w:val="Header"/>
        <w:rPr>
          <w:color w:val="000000" w:themeColor="text1"/>
        </w:rPr>
      </w:pPr>
    </w:p>
    <w:p w:rsidR="00584D82" w:rsidRPr="00FD1705" w:rsidRDefault="00121E9A" w:rsidP="00F36465">
      <w:pPr>
        <w:ind w:firstLine="360"/>
        <w:jc w:val="both"/>
        <w:rPr>
          <w:b/>
          <w:bCs/>
          <w:color w:val="000000" w:themeColor="text1"/>
          <w:sz w:val="28"/>
          <w:szCs w:val="28"/>
        </w:rPr>
      </w:pPr>
      <w:r w:rsidRPr="00322E6F">
        <w:rPr>
          <w:b/>
          <w:bCs/>
          <w:color w:val="000000" w:themeColor="text1"/>
          <w:sz w:val="28"/>
          <w:szCs w:val="28"/>
        </w:rPr>
        <w:t>E.</w:t>
      </w:r>
      <w:r w:rsidR="00F36465">
        <w:rPr>
          <w:b/>
          <w:bCs/>
          <w:color w:val="000000" w:themeColor="text1"/>
        </w:rPr>
        <w:tab/>
      </w:r>
      <w:r w:rsidR="00584D82" w:rsidRPr="00FD1705">
        <w:rPr>
          <w:b/>
          <w:bCs/>
          <w:color w:val="000000" w:themeColor="text1"/>
          <w:sz w:val="28"/>
          <w:szCs w:val="28"/>
        </w:rPr>
        <w:t>SURGERY WORKLOAD:</w:t>
      </w:r>
    </w:p>
    <w:p w:rsidR="00584D82" w:rsidRPr="00FD1705" w:rsidRDefault="00584D82" w:rsidP="00584D82">
      <w:pPr>
        <w:jc w:val="both"/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260"/>
        <w:gridCol w:w="1260"/>
        <w:gridCol w:w="1350"/>
        <w:gridCol w:w="1620"/>
      </w:tblGrid>
      <w:tr w:rsidR="00FA7E77" w:rsidRPr="00FD1705" w:rsidTr="00FA7E77">
        <w:tc>
          <w:tcPr>
            <w:tcW w:w="261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Cs w:val="22"/>
              </w:rPr>
            </w:pPr>
            <w:r w:rsidRPr="00FD1705">
              <w:rPr>
                <w:b/>
                <w:bCs/>
                <w:color w:val="000000" w:themeColor="text1"/>
                <w:szCs w:val="22"/>
              </w:rPr>
              <w:t>Name of the Major Surgery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Cs w:val="22"/>
              </w:rPr>
            </w:pPr>
            <w:r w:rsidRPr="00FD1705">
              <w:rPr>
                <w:b/>
                <w:bCs/>
                <w:color w:val="000000" w:themeColor="text1"/>
                <w:szCs w:val="22"/>
              </w:rPr>
              <w:t xml:space="preserve">On the day of Assessment </w:t>
            </w:r>
          </w:p>
        </w:tc>
        <w:tc>
          <w:tcPr>
            <w:tcW w:w="1260" w:type="dxa"/>
          </w:tcPr>
          <w:p w:rsidR="00FA7E77" w:rsidRDefault="00FA7E77" w:rsidP="00521207">
            <w:pPr>
              <w:spacing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</w:t>
            </w:r>
          </w:p>
          <w:p w:rsidR="00FA7E77" w:rsidRPr="00FD1705" w:rsidRDefault="00174E53" w:rsidP="00521207">
            <w:pPr>
              <w:rPr>
                <w:b/>
                <w:bCs/>
                <w:color w:val="000000" w:themeColor="text1"/>
                <w:szCs w:val="22"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Cs w:val="22"/>
              </w:rPr>
            </w:pPr>
            <w:r w:rsidRPr="00FD1705">
              <w:rPr>
                <w:b/>
                <w:bCs/>
                <w:color w:val="000000" w:themeColor="text1"/>
                <w:szCs w:val="22"/>
              </w:rPr>
              <w:t>Year 1</w:t>
            </w: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Cs w:val="22"/>
              </w:rPr>
            </w:pPr>
            <w:r w:rsidRPr="00FD1705">
              <w:rPr>
                <w:b/>
                <w:bCs/>
                <w:color w:val="000000" w:themeColor="text1"/>
                <w:szCs w:val="22"/>
              </w:rPr>
              <w:t>Year 2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Cs w:val="22"/>
              </w:rPr>
            </w:pPr>
            <w:r w:rsidRPr="00FD1705">
              <w:rPr>
                <w:b/>
                <w:bCs/>
                <w:color w:val="000000" w:themeColor="text1"/>
                <w:szCs w:val="22"/>
              </w:rPr>
              <w:t>Year 3 (last Year)</w:t>
            </w: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tabs>
                <w:tab w:val="right" w:pos="8784"/>
              </w:tabs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>Hepatobiliary-pancreatic  Surgeries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tabs>
                <w:tab w:val="right" w:pos="8784"/>
              </w:tabs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>GI/Bowel Surgeries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tabs>
                <w:tab w:val="right" w:pos="8784"/>
              </w:tabs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>Anorectal /Imperforate anus surgeries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tabs>
                <w:tab w:val="right" w:pos="8784"/>
              </w:tabs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>Hirschsprung`s disease / Neurocristopathy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tabs>
                <w:tab w:val="right" w:pos="8784"/>
              </w:tabs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>Abdominal Wall defects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tabs>
                <w:tab w:val="right" w:pos="8784"/>
              </w:tabs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>Thoracic / Lung /Mediastinal surgeries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pStyle w:val="NoSpacing"/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>Oncosurgeries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tabs>
                <w:tab w:val="right" w:pos="8784"/>
              </w:tabs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>Laparoscopic/MAS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tabs>
                <w:tab w:val="right" w:pos="8784"/>
              </w:tabs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 xml:space="preserve">Esophageal  atresia / Tracheoesophageal fistula 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tabs>
                <w:tab w:val="right" w:pos="8784"/>
              </w:tabs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 xml:space="preserve">Surgeries on gut like volvulus /intussception 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tabs>
                <w:tab w:val="right" w:pos="8784"/>
              </w:tabs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>Hydrocephalous Shunts / Meningomyelocele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tabs>
                <w:tab w:val="right" w:pos="8784"/>
              </w:tabs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 xml:space="preserve">Hydrocele/Inguinal hernia repair 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tabs>
                <w:tab w:val="right" w:pos="8784"/>
              </w:tabs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>Umbilical hernia repair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tabs>
                <w:tab w:val="right" w:pos="8784"/>
              </w:tabs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>Undescended  testicle surgery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tabs>
                <w:tab w:val="right" w:pos="8784"/>
              </w:tabs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>Hemangiomas / Lymphan giomas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tabs>
                <w:tab w:val="right" w:pos="8784"/>
              </w:tabs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lastRenderedPageBreak/>
              <w:t>Lymph node biops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tabs>
                <w:tab w:val="right" w:pos="8784"/>
              </w:tabs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>Others- Frenulectomy/Labial adhesions/Branchial Cysts/Sinuses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tabs>
                <w:tab w:val="right" w:pos="8784"/>
              </w:tabs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>Repair of Omphalocele/Gastroschisis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FA7E77" w:rsidRPr="00FD1705" w:rsidTr="00FA7E77">
        <w:tc>
          <w:tcPr>
            <w:tcW w:w="2610" w:type="dxa"/>
          </w:tcPr>
          <w:p w:rsidR="00FA7E77" w:rsidRPr="00E5543D" w:rsidRDefault="00FA7E77" w:rsidP="00C70D53">
            <w:pPr>
              <w:pStyle w:val="NoSpacing"/>
              <w:rPr>
                <w:color w:val="000000" w:themeColor="text1"/>
              </w:rPr>
            </w:pPr>
            <w:r w:rsidRPr="00E5543D">
              <w:rPr>
                <w:color w:val="000000" w:themeColor="text1"/>
              </w:rPr>
              <w:t>Portal Hypertension</w:t>
            </w: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20" w:type="dxa"/>
          </w:tcPr>
          <w:p w:rsidR="00FA7E77" w:rsidRPr="00FD1705" w:rsidRDefault="00FA7E77" w:rsidP="00C70D53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</w:tbl>
    <w:p w:rsidR="00584D82" w:rsidRPr="00FD1705" w:rsidRDefault="00584D82" w:rsidP="00584D82">
      <w:pPr>
        <w:pStyle w:val="Header"/>
        <w:rPr>
          <w:color w:val="000000" w:themeColor="text1"/>
        </w:rPr>
      </w:pPr>
    </w:p>
    <w:p w:rsidR="00584D82" w:rsidRPr="00FD1705" w:rsidRDefault="00584D82" w:rsidP="00584D82">
      <w:pPr>
        <w:pStyle w:val="Header"/>
        <w:rPr>
          <w:color w:val="000000" w:themeColor="text1"/>
        </w:rPr>
      </w:pPr>
    </w:p>
    <w:p w:rsidR="00584D82" w:rsidRPr="00FD1705" w:rsidRDefault="00584D82" w:rsidP="00584D82">
      <w:pPr>
        <w:pStyle w:val="Header"/>
        <w:rPr>
          <w:color w:val="000000" w:themeColor="text1"/>
        </w:rPr>
      </w:pPr>
    </w:p>
    <w:p w:rsidR="0003360F" w:rsidRPr="00FD1705" w:rsidRDefault="0003360F" w:rsidP="00735AE3">
      <w:pPr>
        <w:rPr>
          <w:rFonts w:cs="Times New Roman"/>
          <w:b/>
          <w:bCs/>
          <w:color w:val="000000" w:themeColor="text1"/>
        </w:rPr>
      </w:pPr>
    </w:p>
    <w:p w:rsidR="00E70CA6" w:rsidRPr="00FD1705" w:rsidRDefault="00E70CA6" w:rsidP="0003360F">
      <w:pPr>
        <w:ind w:left="720" w:hanging="540"/>
        <w:rPr>
          <w:rFonts w:cs="Times New Roman"/>
          <w:b/>
          <w:bCs/>
          <w:color w:val="000000" w:themeColor="text1"/>
          <w:sz w:val="28"/>
          <w:szCs w:val="28"/>
        </w:rPr>
        <w:sectPr w:rsidR="00E70CA6" w:rsidRPr="00FD1705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:rsidR="0088089A" w:rsidRPr="006011DF" w:rsidRDefault="00ED270F" w:rsidP="0088089A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F</w:t>
      </w:r>
      <w:r w:rsidR="0003360F" w:rsidRPr="00FD1705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03360F" w:rsidRPr="00FD1705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88089A" w:rsidRPr="006011DF">
        <w:rPr>
          <w:rFonts w:cs="Times New Roman"/>
          <w:b/>
          <w:bCs/>
          <w:sz w:val="28"/>
          <w:szCs w:val="28"/>
        </w:rPr>
        <w:t>STAFF</w:t>
      </w:r>
      <w:r w:rsidR="0088089A" w:rsidRPr="006011DF">
        <w:rPr>
          <w:rFonts w:cs="Times New Roman"/>
          <w:sz w:val="28"/>
          <w:szCs w:val="28"/>
        </w:rPr>
        <w:t>:</w:t>
      </w:r>
    </w:p>
    <w:p w:rsidR="0088089A" w:rsidRPr="006011DF" w:rsidRDefault="0088089A" w:rsidP="0088089A">
      <w:pPr>
        <w:rPr>
          <w:rFonts w:cs="Times New Roman"/>
          <w:u w:val="single"/>
        </w:rPr>
      </w:pPr>
    </w:p>
    <w:p w:rsidR="0088089A" w:rsidRPr="006011DF" w:rsidRDefault="0088089A" w:rsidP="0088089A">
      <w:pPr>
        <w:ind w:left="1440"/>
        <w:rPr>
          <w:rFonts w:cs="Times New Roman"/>
          <w:b/>
          <w:bCs/>
          <w:i/>
          <w:iCs/>
        </w:rPr>
      </w:pPr>
      <w:proofErr w:type="spellStart"/>
      <w:r w:rsidRPr="006011DF">
        <w:rPr>
          <w:rFonts w:cs="Times New Roman"/>
          <w:b/>
          <w:bCs/>
        </w:rPr>
        <w:t>i</w:t>
      </w:r>
      <w:proofErr w:type="spellEnd"/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Unit-wise faculty and Senior Resident details:</w:t>
      </w:r>
    </w:p>
    <w:p w:rsidR="0088089A" w:rsidRPr="006011DF" w:rsidRDefault="0088089A" w:rsidP="0088089A">
      <w:pPr>
        <w:pStyle w:val="ListParagraph"/>
        <w:ind w:left="709"/>
        <w:rPr>
          <w:rFonts w:cs="Times New Roman"/>
          <w:u w:val="single"/>
        </w:rPr>
      </w:pPr>
    </w:p>
    <w:p w:rsidR="0088089A" w:rsidRPr="006011DF" w:rsidRDefault="0088089A" w:rsidP="0088089A">
      <w:pPr>
        <w:ind w:left="2160"/>
        <w:rPr>
          <w:rFonts w:cs="Times New Roman"/>
        </w:rPr>
      </w:pPr>
      <w:r w:rsidRPr="006011DF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88089A" w:rsidRPr="00970EFD" w:rsidTr="0075111B">
        <w:trPr>
          <w:trHeight w:hRule="exact" w:val="1990"/>
          <w:tblHeader/>
        </w:trPr>
        <w:tc>
          <w:tcPr>
            <w:tcW w:w="558" w:type="dxa"/>
          </w:tcPr>
          <w:p w:rsidR="0088089A" w:rsidRPr="00970EFD" w:rsidRDefault="0088089A" w:rsidP="0075111B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88089A" w:rsidRPr="00970EFD" w:rsidRDefault="0088089A" w:rsidP="0075111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88089A" w:rsidRPr="00970EFD" w:rsidRDefault="0088089A" w:rsidP="0075111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88089A" w:rsidRPr="00970EFD" w:rsidRDefault="0088089A" w:rsidP="0075111B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88089A" w:rsidRPr="00970EFD" w:rsidRDefault="0088089A" w:rsidP="0075111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88089A" w:rsidRPr="00970EFD" w:rsidRDefault="0088089A" w:rsidP="0075111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88089A" w:rsidRPr="00970EFD" w:rsidRDefault="0088089A" w:rsidP="0075111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88089A" w:rsidRPr="00970EFD" w:rsidRDefault="0088089A" w:rsidP="0075111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88089A" w:rsidRPr="00970EFD" w:rsidRDefault="0088089A" w:rsidP="0075111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88089A" w:rsidRPr="00970EFD" w:rsidRDefault="0088089A" w:rsidP="0075111B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proofErr w:type="gramStart"/>
            <w:r w:rsidRPr="00970EFD">
              <w:rPr>
                <w:rFonts w:cs="Times New Roman"/>
                <w:b/>
                <w:bCs/>
                <w:sz w:val="18"/>
                <w:szCs w:val="18"/>
              </w:rPr>
              <w:t>days</w:t>
            </w:r>
            <w:proofErr w:type="gramEnd"/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 (      %)]</w:t>
            </w:r>
          </w:p>
          <w:p w:rsidR="0088089A" w:rsidRPr="00970EFD" w:rsidRDefault="0088089A" w:rsidP="0075111B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88089A" w:rsidRPr="00970EFD" w:rsidRDefault="0088089A" w:rsidP="0075111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88089A" w:rsidRPr="00970EFD" w:rsidRDefault="0088089A" w:rsidP="0075111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88089A" w:rsidRPr="00970EFD" w:rsidRDefault="0088089A" w:rsidP="0075111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88089A" w:rsidRPr="00970EFD" w:rsidTr="0075111B">
        <w:trPr>
          <w:trHeight w:val="287"/>
        </w:trPr>
        <w:tc>
          <w:tcPr>
            <w:tcW w:w="558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</w:tr>
      <w:tr w:rsidR="0088089A" w:rsidRPr="00970EFD" w:rsidTr="0075111B">
        <w:trPr>
          <w:trHeight w:val="287"/>
        </w:trPr>
        <w:tc>
          <w:tcPr>
            <w:tcW w:w="558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</w:tr>
      <w:tr w:rsidR="0088089A" w:rsidRPr="00970EFD" w:rsidTr="0075111B">
        <w:trPr>
          <w:trHeight w:val="287"/>
        </w:trPr>
        <w:tc>
          <w:tcPr>
            <w:tcW w:w="558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</w:tr>
      <w:tr w:rsidR="0088089A" w:rsidRPr="00970EFD" w:rsidTr="0075111B">
        <w:trPr>
          <w:trHeight w:val="287"/>
        </w:trPr>
        <w:tc>
          <w:tcPr>
            <w:tcW w:w="558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</w:tr>
      <w:tr w:rsidR="0088089A" w:rsidRPr="00970EFD" w:rsidTr="0075111B">
        <w:trPr>
          <w:trHeight w:val="287"/>
        </w:trPr>
        <w:tc>
          <w:tcPr>
            <w:tcW w:w="558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</w:tr>
      <w:tr w:rsidR="0088089A" w:rsidRPr="00970EFD" w:rsidTr="0075111B">
        <w:trPr>
          <w:trHeight w:val="287"/>
        </w:trPr>
        <w:tc>
          <w:tcPr>
            <w:tcW w:w="558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</w:tr>
      <w:tr w:rsidR="0088089A" w:rsidRPr="00970EFD" w:rsidTr="0075111B">
        <w:trPr>
          <w:trHeight w:val="287"/>
        </w:trPr>
        <w:tc>
          <w:tcPr>
            <w:tcW w:w="558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</w:tr>
      <w:tr w:rsidR="0088089A" w:rsidRPr="00970EFD" w:rsidTr="0075111B">
        <w:trPr>
          <w:trHeight w:val="287"/>
        </w:trPr>
        <w:tc>
          <w:tcPr>
            <w:tcW w:w="558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</w:tr>
      <w:tr w:rsidR="0088089A" w:rsidRPr="00970EFD" w:rsidTr="0075111B">
        <w:trPr>
          <w:trHeight w:val="287"/>
        </w:trPr>
        <w:tc>
          <w:tcPr>
            <w:tcW w:w="558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</w:tr>
      <w:tr w:rsidR="0088089A" w:rsidRPr="00970EFD" w:rsidTr="0075111B">
        <w:trPr>
          <w:trHeight w:val="287"/>
        </w:trPr>
        <w:tc>
          <w:tcPr>
            <w:tcW w:w="558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</w:tr>
      <w:tr w:rsidR="0088089A" w:rsidRPr="00970EFD" w:rsidTr="0075111B">
        <w:trPr>
          <w:trHeight w:val="287"/>
        </w:trPr>
        <w:tc>
          <w:tcPr>
            <w:tcW w:w="558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</w:tr>
      <w:tr w:rsidR="0088089A" w:rsidRPr="00970EFD" w:rsidTr="0075111B">
        <w:trPr>
          <w:trHeight w:val="287"/>
        </w:trPr>
        <w:tc>
          <w:tcPr>
            <w:tcW w:w="558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</w:tr>
      <w:tr w:rsidR="0088089A" w:rsidRPr="00970EFD" w:rsidTr="0075111B">
        <w:trPr>
          <w:trHeight w:val="287"/>
        </w:trPr>
        <w:tc>
          <w:tcPr>
            <w:tcW w:w="558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</w:tr>
      <w:tr w:rsidR="0088089A" w:rsidRPr="00970EFD" w:rsidTr="0075111B">
        <w:trPr>
          <w:trHeight w:val="287"/>
        </w:trPr>
        <w:tc>
          <w:tcPr>
            <w:tcW w:w="558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8089A" w:rsidRPr="00970EFD" w:rsidRDefault="0088089A" w:rsidP="0075111B">
            <w:pPr>
              <w:rPr>
                <w:rFonts w:cs="Times New Roman"/>
              </w:rPr>
            </w:pPr>
          </w:p>
        </w:tc>
      </w:tr>
    </w:tbl>
    <w:p w:rsidR="0088089A" w:rsidRDefault="0088089A" w:rsidP="0088089A">
      <w:pPr>
        <w:tabs>
          <w:tab w:val="left" w:pos="1155"/>
        </w:tabs>
        <w:ind w:left="810"/>
        <w:rPr>
          <w:rFonts w:cs="Times New Roman"/>
        </w:rPr>
      </w:pPr>
    </w:p>
    <w:p w:rsidR="0088089A" w:rsidRPr="00E31276" w:rsidRDefault="0088089A" w:rsidP="0088089A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lastRenderedPageBreak/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:rsidR="0088089A" w:rsidRPr="00FD1705" w:rsidRDefault="0088089A" w:rsidP="0088089A">
      <w:pPr>
        <w:ind w:firstLine="720"/>
        <w:rPr>
          <w:rFonts w:cs="Times New Roman"/>
          <w:b/>
          <w:bCs/>
          <w:color w:val="000000" w:themeColor="text1"/>
        </w:rPr>
      </w:pPr>
      <w:r>
        <w:rPr>
          <w:rFonts w:cs="Times New Roman"/>
        </w:rPr>
        <w:t xml:space="preserve">  </w:t>
      </w:r>
      <w:r w:rsidRPr="00E31276">
        <w:rPr>
          <w:rFonts w:cs="Times New Roman"/>
        </w:rPr>
        <w:t>** - Those who have joined mid-way should count the percentage of the working days accordingly.</w:t>
      </w:r>
    </w:p>
    <w:p w:rsidR="00E70CA6" w:rsidRPr="00FD1705" w:rsidRDefault="00F97C57" w:rsidP="00F97C57">
      <w:pPr>
        <w:tabs>
          <w:tab w:val="left" w:pos="1155"/>
        </w:tabs>
        <w:ind w:left="810"/>
        <w:rPr>
          <w:rFonts w:cs="Times New Roman"/>
          <w:b/>
          <w:bCs/>
          <w:color w:val="000000" w:themeColor="text1"/>
        </w:rPr>
        <w:sectPr w:rsidR="00E70CA6" w:rsidRPr="00FD1705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 w:rsidRPr="00FD1705">
        <w:rPr>
          <w:rFonts w:cs="Times New Roman"/>
          <w:b/>
          <w:bCs/>
          <w:color w:val="000000" w:themeColor="text1"/>
        </w:rPr>
        <w:t xml:space="preserve"> </w:t>
      </w:r>
    </w:p>
    <w:p w:rsidR="003932CB" w:rsidRDefault="003932CB" w:rsidP="003932CB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3932CB" w:rsidRDefault="003932CB" w:rsidP="003932CB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3932CB" w:rsidTr="0075111B">
        <w:trPr>
          <w:trHeight w:val="413"/>
        </w:trPr>
        <w:tc>
          <w:tcPr>
            <w:tcW w:w="1933" w:type="dxa"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3932CB" w:rsidTr="0075111B">
        <w:trPr>
          <w:trHeight w:val="530"/>
        </w:trPr>
        <w:tc>
          <w:tcPr>
            <w:tcW w:w="1933" w:type="dxa"/>
          </w:tcPr>
          <w:p w:rsidR="003932CB" w:rsidRPr="00F6665F" w:rsidRDefault="003932CB" w:rsidP="0075111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</w:p>
        </w:tc>
      </w:tr>
      <w:tr w:rsidR="003932CB" w:rsidTr="0075111B">
        <w:trPr>
          <w:trHeight w:val="530"/>
        </w:trPr>
        <w:tc>
          <w:tcPr>
            <w:tcW w:w="1933" w:type="dxa"/>
          </w:tcPr>
          <w:p w:rsidR="003932CB" w:rsidRPr="00F6665F" w:rsidRDefault="003932CB" w:rsidP="0075111B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</w:p>
        </w:tc>
      </w:tr>
      <w:tr w:rsidR="003932CB" w:rsidTr="0075111B">
        <w:trPr>
          <w:trHeight w:val="710"/>
        </w:trPr>
        <w:tc>
          <w:tcPr>
            <w:tcW w:w="1933" w:type="dxa"/>
          </w:tcPr>
          <w:p w:rsidR="003932CB" w:rsidRDefault="003932CB" w:rsidP="0075111B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3932CB" w:rsidRPr="00F6665F" w:rsidRDefault="003932CB" w:rsidP="0075111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</w:p>
        </w:tc>
      </w:tr>
      <w:tr w:rsidR="003932CB" w:rsidTr="0075111B">
        <w:trPr>
          <w:trHeight w:val="440"/>
        </w:trPr>
        <w:tc>
          <w:tcPr>
            <w:tcW w:w="1933" w:type="dxa"/>
          </w:tcPr>
          <w:p w:rsidR="003932CB" w:rsidRPr="00F6665F" w:rsidRDefault="003932CB" w:rsidP="0075111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3932CB" w:rsidRDefault="003932CB" w:rsidP="0075111B">
            <w:pPr>
              <w:rPr>
                <w:rFonts w:cs="Times New Roman"/>
                <w:b/>
                <w:bCs/>
              </w:rPr>
            </w:pPr>
          </w:p>
        </w:tc>
      </w:tr>
    </w:tbl>
    <w:p w:rsidR="003932CB" w:rsidRDefault="003932CB" w:rsidP="003932CB">
      <w:pPr>
        <w:ind w:left="720" w:hanging="360"/>
        <w:rPr>
          <w:rFonts w:cs="Times New Roman"/>
          <w:b/>
          <w:bCs/>
        </w:rPr>
      </w:pPr>
    </w:p>
    <w:p w:rsidR="003932CB" w:rsidRDefault="003932CB" w:rsidP="003932CB">
      <w:pPr>
        <w:ind w:left="720" w:hanging="360"/>
        <w:rPr>
          <w:rFonts w:cs="Times New Roman"/>
          <w:b/>
          <w:bCs/>
        </w:rPr>
      </w:pPr>
    </w:p>
    <w:p w:rsidR="003932CB" w:rsidRDefault="003932CB" w:rsidP="003932CB">
      <w:pPr>
        <w:ind w:left="720" w:hanging="360"/>
        <w:rPr>
          <w:rFonts w:cs="Times New Roman"/>
          <w:b/>
          <w:bCs/>
        </w:rPr>
      </w:pPr>
    </w:p>
    <w:p w:rsidR="003932CB" w:rsidRPr="006011DF" w:rsidRDefault="003932CB" w:rsidP="003932CB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6011DF">
        <w:rPr>
          <w:rFonts w:cs="Times New Roman"/>
          <w:b/>
          <w:bCs/>
        </w:rPr>
        <w:t xml:space="preserve"> in the Department:</w:t>
      </w:r>
    </w:p>
    <w:p w:rsidR="003932CB" w:rsidRPr="006011DF" w:rsidRDefault="003932CB" w:rsidP="003932CB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3932CB" w:rsidRPr="006011DF" w:rsidTr="0075111B">
        <w:trPr>
          <w:trHeight w:val="503"/>
          <w:tblHeader/>
        </w:trPr>
        <w:tc>
          <w:tcPr>
            <w:tcW w:w="2520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3932CB" w:rsidRPr="006011DF" w:rsidTr="0075111B">
        <w:trPr>
          <w:trHeight w:val="404"/>
        </w:trPr>
        <w:tc>
          <w:tcPr>
            <w:tcW w:w="252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rPr>
          <w:trHeight w:val="440"/>
        </w:trPr>
        <w:tc>
          <w:tcPr>
            <w:tcW w:w="252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</w:tbl>
    <w:p w:rsidR="003932CB" w:rsidRDefault="003932CB" w:rsidP="003932CB">
      <w:pPr>
        <w:rPr>
          <w:rFonts w:cs="Times New Roman"/>
        </w:rPr>
      </w:pPr>
    </w:p>
    <w:p w:rsidR="003932CB" w:rsidRPr="006011DF" w:rsidRDefault="003932CB" w:rsidP="003932CB">
      <w:pPr>
        <w:rPr>
          <w:rFonts w:cs="Times New Roman"/>
        </w:rPr>
      </w:pPr>
    </w:p>
    <w:p w:rsidR="003932CB" w:rsidRPr="006011DF" w:rsidRDefault="003932CB" w:rsidP="003932CB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PG students who completed their course in the last year:</w:t>
      </w:r>
    </w:p>
    <w:p w:rsidR="003932CB" w:rsidRPr="006011DF" w:rsidRDefault="003932CB" w:rsidP="003932CB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3932CB" w:rsidRPr="006011DF" w:rsidTr="0075111B">
        <w:trPr>
          <w:trHeight w:val="566"/>
          <w:tblHeader/>
        </w:trPr>
        <w:tc>
          <w:tcPr>
            <w:tcW w:w="2520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3932CB" w:rsidRPr="006011DF" w:rsidTr="0075111B">
        <w:trPr>
          <w:trHeight w:val="350"/>
        </w:trPr>
        <w:tc>
          <w:tcPr>
            <w:tcW w:w="252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rPr>
          <w:trHeight w:val="440"/>
        </w:trPr>
        <w:tc>
          <w:tcPr>
            <w:tcW w:w="252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</w:tbl>
    <w:p w:rsidR="003932CB" w:rsidRPr="006011DF" w:rsidRDefault="003932CB" w:rsidP="003932CB">
      <w:pPr>
        <w:pStyle w:val="ListParagraph"/>
        <w:ind w:left="360"/>
        <w:rPr>
          <w:rFonts w:cs="Times New Roman"/>
        </w:rPr>
      </w:pPr>
    </w:p>
    <w:p w:rsidR="003932CB" w:rsidRPr="006011DF" w:rsidRDefault="003932CB" w:rsidP="003932CB">
      <w:pPr>
        <w:pStyle w:val="ListParagraph"/>
        <w:ind w:left="360"/>
        <w:rPr>
          <w:rFonts w:cs="Times New Roman"/>
        </w:rPr>
      </w:pPr>
    </w:p>
    <w:p w:rsidR="003932CB" w:rsidRPr="006011DF" w:rsidRDefault="003932CB" w:rsidP="003932CB">
      <w:pPr>
        <w:jc w:val="both"/>
        <w:rPr>
          <w:rFonts w:cs="Times New Roman"/>
        </w:rPr>
      </w:pPr>
      <w:bookmarkStart w:id="1" w:name="_Hlk161587721"/>
    </w:p>
    <w:p w:rsidR="003932CB" w:rsidRPr="006011DF" w:rsidRDefault="00B07068" w:rsidP="003932CB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="003932CB" w:rsidRPr="006011DF">
        <w:rPr>
          <w:rFonts w:cs="Times New Roman"/>
          <w:b/>
          <w:bCs/>
          <w:sz w:val="28"/>
          <w:szCs w:val="28"/>
        </w:rPr>
        <w:t>.</w:t>
      </w:r>
      <w:r w:rsidR="003932CB" w:rsidRPr="006011DF">
        <w:rPr>
          <w:rFonts w:cs="Times New Roman"/>
          <w:b/>
          <w:bCs/>
          <w:sz w:val="28"/>
          <w:szCs w:val="28"/>
        </w:rPr>
        <w:tab/>
      </w:r>
      <w:bookmarkEnd w:id="1"/>
      <w:r w:rsidR="003932CB" w:rsidRPr="006011DF">
        <w:rPr>
          <w:rFonts w:cs="Times New Roman"/>
          <w:b/>
          <w:bCs/>
          <w:sz w:val="28"/>
          <w:szCs w:val="28"/>
        </w:rPr>
        <w:t>ACADEMIC ACTIVITIES:</w:t>
      </w:r>
    </w:p>
    <w:p w:rsidR="003932CB" w:rsidRPr="006011DF" w:rsidRDefault="003932CB" w:rsidP="003932CB">
      <w:pPr>
        <w:rPr>
          <w:rFonts w:cs="Times New Roman"/>
        </w:rPr>
      </w:pPr>
    </w:p>
    <w:tbl>
      <w:tblPr>
        <w:tblW w:w="82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610"/>
        <w:gridCol w:w="2160"/>
        <w:gridCol w:w="2700"/>
      </w:tblGrid>
      <w:tr w:rsidR="003932CB" w:rsidRPr="006011DF" w:rsidTr="0075111B">
        <w:tc>
          <w:tcPr>
            <w:tcW w:w="787" w:type="dxa"/>
          </w:tcPr>
          <w:p w:rsidR="003932CB" w:rsidRPr="00E31276" w:rsidRDefault="003932CB" w:rsidP="0075111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S.</w:t>
            </w:r>
          </w:p>
          <w:p w:rsidR="003932CB" w:rsidRPr="006011DF" w:rsidRDefault="003932CB" w:rsidP="0075111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2610" w:type="dxa"/>
          </w:tcPr>
          <w:p w:rsidR="003932CB" w:rsidRPr="006011DF" w:rsidRDefault="003932CB" w:rsidP="0075111B">
            <w:pPr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160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Number in the last</w:t>
            </w:r>
          </w:p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700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Remarks</w:t>
            </w:r>
          </w:p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3932CB" w:rsidRPr="006011DF" w:rsidTr="0075111B">
        <w:trPr>
          <w:trHeight w:val="395"/>
        </w:trPr>
        <w:tc>
          <w:tcPr>
            <w:tcW w:w="78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1.</w:t>
            </w:r>
          </w:p>
        </w:tc>
        <w:tc>
          <w:tcPr>
            <w:tcW w:w="261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Clinico- Pathological conference</w:t>
            </w:r>
          </w:p>
        </w:tc>
        <w:tc>
          <w:tcPr>
            <w:tcW w:w="216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rPr>
          <w:trHeight w:val="350"/>
        </w:trPr>
        <w:tc>
          <w:tcPr>
            <w:tcW w:w="78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 xml:space="preserve">Theory classes taken </w:t>
            </w:r>
          </w:p>
        </w:tc>
        <w:tc>
          <w:tcPr>
            <w:tcW w:w="216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rPr>
          <w:trHeight w:val="350"/>
        </w:trPr>
        <w:tc>
          <w:tcPr>
            <w:tcW w:w="78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Clinical Seminars</w:t>
            </w:r>
          </w:p>
        </w:tc>
        <w:tc>
          <w:tcPr>
            <w:tcW w:w="216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rPr>
          <w:trHeight w:val="341"/>
        </w:trPr>
        <w:tc>
          <w:tcPr>
            <w:tcW w:w="78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Journal Clubs</w:t>
            </w:r>
          </w:p>
        </w:tc>
        <w:tc>
          <w:tcPr>
            <w:tcW w:w="216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rPr>
          <w:trHeight w:val="359"/>
        </w:trPr>
        <w:tc>
          <w:tcPr>
            <w:tcW w:w="78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Case presentations</w:t>
            </w:r>
          </w:p>
        </w:tc>
        <w:tc>
          <w:tcPr>
            <w:tcW w:w="216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rPr>
          <w:trHeight w:val="350"/>
        </w:trPr>
        <w:tc>
          <w:tcPr>
            <w:tcW w:w="78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Group discussions</w:t>
            </w:r>
          </w:p>
        </w:tc>
        <w:tc>
          <w:tcPr>
            <w:tcW w:w="216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rPr>
          <w:trHeight w:val="440"/>
        </w:trPr>
        <w:tc>
          <w:tcPr>
            <w:tcW w:w="78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Guest lectures</w:t>
            </w:r>
          </w:p>
        </w:tc>
        <w:tc>
          <w:tcPr>
            <w:tcW w:w="216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rPr>
          <w:trHeight w:val="431"/>
        </w:trPr>
        <w:tc>
          <w:tcPr>
            <w:tcW w:w="78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61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Death Audit Meetings</w:t>
            </w:r>
          </w:p>
        </w:tc>
        <w:tc>
          <w:tcPr>
            <w:tcW w:w="216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rPr>
          <w:trHeight w:val="431"/>
        </w:trPr>
        <w:tc>
          <w:tcPr>
            <w:tcW w:w="787" w:type="dxa"/>
          </w:tcPr>
          <w:p w:rsidR="003932CB" w:rsidRDefault="003932CB" w:rsidP="0075111B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61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16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rPr>
          <w:trHeight w:val="431"/>
        </w:trPr>
        <w:tc>
          <w:tcPr>
            <w:tcW w:w="787" w:type="dxa"/>
          </w:tcPr>
          <w:p w:rsidR="003932CB" w:rsidRDefault="003932CB" w:rsidP="0075111B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61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16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</w:tbl>
    <w:p w:rsidR="003932CB" w:rsidRPr="006011DF" w:rsidRDefault="003932CB" w:rsidP="003932CB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3932CB" w:rsidRPr="006011DF" w:rsidRDefault="003932CB" w:rsidP="003932CB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011DF">
        <w:rPr>
          <w:rFonts w:cs="Times New Roman"/>
          <w:bCs/>
          <w:i/>
          <w:iCs/>
          <w:u w:val="none"/>
        </w:rPr>
        <w:t>Note:</w:t>
      </w:r>
      <w:r w:rsidRPr="006011DF">
        <w:rPr>
          <w:rFonts w:cs="Times New Roman"/>
          <w:b w:val="0"/>
          <w:u w:val="none"/>
        </w:rPr>
        <w:tab/>
      </w:r>
      <w:r w:rsidRPr="006011DF">
        <w:rPr>
          <w:rFonts w:cs="Times New Roman"/>
          <w:b w:val="0"/>
          <w:i/>
          <w:iCs/>
          <w:u w:val="none"/>
        </w:rPr>
        <w:t xml:space="preserve">For theory classes,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3932CB" w:rsidRPr="006011DF" w:rsidRDefault="003932CB" w:rsidP="003932CB">
      <w:pPr>
        <w:rPr>
          <w:rFonts w:cs="Times New Roman"/>
        </w:rPr>
      </w:pPr>
    </w:p>
    <w:p w:rsidR="003932CB" w:rsidRPr="006011DF" w:rsidRDefault="003932CB" w:rsidP="003932CB">
      <w:pPr>
        <w:rPr>
          <w:rFonts w:cs="Times New Roman"/>
        </w:rPr>
      </w:pPr>
    </w:p>
    <w:p w:rsidR="003932CB" w:rsidRPr="006011DF" w:rsidRDefault="003932CB" w:rsidP="003932CB">
      <w:p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932CB" w:rsidRPr="006011DF" w:rsidTr="0075111B">
        <w:tc>
          <w:tcPr>
            <w:tcW w:w="9881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  <w:p w:rsidR="003932CB" w:rsidRPr="006011DF" w:rsidRDefault="003932CB" w:rsidP="0075111B">
            <w:pPr>
              <w:rPr>
                <w:rFonts w:cs="Times New Roman"/>
              </w:rPr>
            </w:pPr>
          </w:p>
          <w:p w:rsidR="003932CB" w:rsidRPr="006011DF" w:rsidRDefault="003932CB" w:rsidP="0075111B">
            <w:pPr>
              <w:rPr>
                <w:rFonts w:cs="Times New Roman"/>
              </w:rPr>
            </w:pPr>
          </w:p>
          <w:p w:rsidR="003932CB" w:rsidRPr="006011DF" w:rsidRDefault="003932CB" w:rsidP="0075111B">
            <w:pPr>
              <w:rPr>
                <w:rFonts w:cs="Times New Roman"/>
              </w:rPr>
            </w:pPr>
          </w:p>
          <w:p w:rsidR="003932CB" w:rsidRPr="006011DF" w:rsidRDefault="003932CB" w:rsidP="0075111B">
            <w:pPr>
              <w:rPr>
                <w:rFonts w:cs="Times New Roman"/>
              </w:rPr>
            </w:pPr>
          </w:p>
          <w:p w:rsidR="003932CB" w:rsidRPr="006011DF" w:rsidRDefault="003932CB" w:rsidP="0075111B">
            <w:pPr>
              <w:rPr>
                <w:rFonts w:cs="Times New Roman"/>
              </w:rPr>
            </w:pPr>
          </w:p>
          <w:p w:rsidR="003932CB" w:rsidRPr="006011DF" w:rsidRDefault="003932CB" w:rsidP="0075111B">
            <w:pPr>
              <w:rPr>
                <w:rFonts w:cs="Times New Roman"/>
              </w:rPr>
            </w:pPr>
          </w:p>
          <w:p w:rsidR="003932CB" w:rsidRPr="006011DF" w:rsidRDefault="003932CB" w:rsidP="0075111B">
            <w:pPr>
              <w:rPr>
                <w:rFonts w:cs="Times New Roman"/>
              </w:rPr>
            </w:pPr>
          </w:p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</w:tbl>
    <w:p w:rsidR="003932CB" w:rsidRDefault="003932CB" w:rsidP="003932CB">
      <w:pPr>
        <w:rPr>
          <w:rFonts w:cs="Times New Roman"/>
        </w:rPr>
      </w:pPr>
    </w:p>
    <w:p w:rsidR="003932CB" w:rsidRPr="006011DF" w:rsidRDefault="00B07068" w:rsidP="003932CB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</w:t>
      </w:r>
      <w:r w:rsidR="003932CB" w:rsidRPr="006011DF">
        <w:rPr>
          <w:rFonts w:cs="Times New Roman"/>
          <w:b/>
          <w:bCs/>
          <w:sz w:val="28"/>
          <w:szCs w:val="28"/>
        </w:rPr>
        <w:t xml:space="preserve">. </w:t>
      </w:r>
      <w:r w:rsidR="003932CB" w:rsidRPr="006011DF">
        <w:rPr>
          <w:rFonts w:cs="Times New Roman"/>
          <w:b/>
          <w:bCs/>
          <w:sz w:val="28"/>
          <w:szCs w:val="28"/>
        </w:rPr>
        <w:tab/>
        <w:t>EXAMINATION:</w:t>
      </w:r>
    </w:p>
    <w:p w:rsidR="003932CB" w:rsidRPr="006011DF" w:rsidRDefault="003932CB" w:rsidP="003932CB">
      <w:pPr>
        <w:rPr>
          <w:rFonts w:cs="Times New Roman"/>
          <w:u w:val="single"/>
        </w:rPr>
      </w:pPr>
    </w:p>
    <w:p w:rsidR="003932CB" w:rsidRPr="006011DF" w:rsidRDefault="003932CB" w:rsidP="003932CB">
      <w:pPr>
        <w:ind w:left="720" w:hanging="360"/>
        <w:rPr>
          <w:b/>
          <w:bCs/>
        </w:rPr>
      </w:pPr>
      <w:proofErr w:type="spellStart"/>
      <w:r w:rsidRPr="006011DF">
        <w:rPr>
          <w:rFonts w:cs="Times New Roman"/>
          <w:b/>
          <w:bCs/>
        </w:rPr>
        <w:t>i</w:t>
      </w:r>
      <w:proofErr w:type="spellEnd"/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 w:rsidRPr="006011DF">
        <w:rPr>
          <w:b/>
          <w:bCs/>
        </w:rPr>
        <w:t>Periodic Evaluation methods (FORMATIVE ASSESSMENT):</w:t>
      </w:r>
    </w:p>
    <w:p w:rsidR="003932CB" w:rsidRPr="006011DF" w:rsidRDefault="003932CB" w:rsidP="003932CB">
      <w:pPr>
        <w:ind w:left="720"/>
      </w:pPr>
      <w:r w:rsidRPr="006011DF">
        <w:t>(Details in the space below)</w:t>
      </w:r>
    </w:p>
    <w:p w:rsidR="003932CB" w:rsidRPr="006011DF" w:rsidRDefault="003932CB" w:rsidP="003932CB">
      <w:pPr>
        <w:rPr>
          <w:b/>
          <w:bCs/>
        </w:rPr>
      </w:pPr>
    </w:p>
    <w:p w:rsidR="003932CB" w:rsidRPr="006011DF" w:rsidRDefault="003932CB" w:rsidP="003932CB">
      <w:pPr>
        <w:rPr>
          <w:b/>
          <w:bCs/>
        </w:rPr>
      </w:pPr>
    </w:p>
    <w:p w:rsidR="003932CB" w:rsidRPr="006011DF" w:rsidRDefault="003932CB" w:rsidP="003932CB">
      <w:pPr>
        <w:rPr>
          <w:b/>
          <w:bCs/>
        </w:rPr>
      </w:pPr>
    </w:p>
    <w:p w:rsidR="003932CB" w:rsidRPr="006011DF" w:rsidRDefault="003932CB" w:rsidP="003932CB">
      <w:pPr>
        <w:ind w:left="720" w:hanging="360"/>
        <w:rPr>
          <w:rFonts w:cs="Times New Roman"/>
          <w:u w:val="single"/>
        </w:rPr>
      </w:pPr>
    </w:p>
    <w:p w:rsidR="003932CB" w:rsidRPr="006011DF" w:rsidRDefault="003932CB" w:rsidP="003932CB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Detail of the Last Summative Examination:</w:t>
      </w:r>
    </w:p>
    <w:p w:rsidR="003932CB" w:rsidRPr="006011DF" w:rsidRDefault="003932CB" w:rsidP="003932CB">
      <w:pPr>
        <w:rPr>
          <w:rFonts w:cs="Times New Roman"/>
        </w:rPr>
      </w:pPr>
    </w:p>
    <w:p w:rsidR="003932CB" w:rsidRPr="006011DF" w:rsidRDefault="003932CB" w:rsidP="003932CB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External Examiners:</w:t>
      </w:r>
    </w:p>
    <w:p w:rsidR="003932CB" w:rsidRPr="006011DF" w:rsidRDefault="003932CB" w:rsidP="003932CB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3932CB" w:rsidRPr="006011DF" w:rsidTr="0075111B">
        <w:tc>
          <w:tcPr>
            <w:tcW w:w="2965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3932CB" w:rsidRPr="006011DF" w:rsidTr="0075111B">
        <w:tc>
          <w:tcPr>
            <w:tcW w:w="2965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c>
          <w:tcPr>
            <w:tcW w:w="2965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c>
          <w:tcPr>
            <w:tcW w:w="2965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c>
          <w:tcPr>
            <w:tcW w:w="2965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</w:tbl>
    <w:p w:rsidR="003932CB" w:rsidRPr="006011DF" w:rsidRDefault="003932CB" w:rsidP="003932CB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lastRenderedPageBreak/>
        <w:t>List of Internal Examiners:</w:t>
      </w:r>
    </w:p>
    <w:p w:rsidR="003932CB" w:rsidRPr="006011DF" w:rsidRDefault="003932CB" w:rsidP="003932CB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3932CB" w:rsidRPr="006011DF" w:rsidTr="0075111B">
        <w:tc>
          <w:tcPr>
            <w:tcW w:w="3348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</w:tr>
      <w:tr w:rsidR="003932CB" w:rsidRPr="006011DF" w:rsidTr="0075111B">
        <w:tc>
          <w:tcPr>
            <w:tcW w:w="3348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c>
          <w:tcPr>
            <w:tcW w:w="3348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c>
          <w:tcPr>
            <w:tcW w:w="3348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c>
          <w:tcPr>
            <w:tcW w:w="3348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c>
          <w:tcPr>
            <w:tcW w:w="3348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</w:tbl>
    <w:p w:rsidR="003932CB" w:rsidRDefault="003932CB" w:rsidP="003932CB">
      <w:pPr>
        <w:pStyle w:val="ListParagraph"/>
        <w:rPr>
          <w:rFonts w:cs="Times New Roman"/>
        </w:rPr>
      </w:pPr>
    </w:p>
    <w:p w:rsidR="003932CB" w:rsidRPr="006011DF" w:rsidRDefault="003932CB" w:rsidP="003932CB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Students:</w:t>
      </w:r>
    </w:p>
    <w:p w:rsidR="003932CB" w:rsidRPr="006011DF" w:rsidRDefault="003932CB" w:rsidP="003932CB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3932CB" w:rsidRPr="006011DF" w:rsidTr="0075111B">
        <w:tc>
          <w:tcPr>
            <w:tcW w:w="3258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Result</w:t>
            </w:r>
          </w:p>
          <w:p w:rsidR="003932CB" w:rsidRPr="006011DF" w:rsidRDefault="003932CB" w:rsidP="0075111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(Pass/ Fail)</w:t>
            </w:r>
          </w:p>
        </w:tc>
      </w:tr>
      <w:tr w:rsidR="003932CB" w:rsidRPr="006011DF" w:rsidTr="0075111B">
        <w:tc>
          <w:tcPr>
            <w:tcW w:w="3258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c>
          <w:tcPr>
            <w:tcW w:w="3258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  <w:tr w:rsidR="003932CB" w:rsidRPr="006011DF" w:rsidTr="0075111B">
        <w:tc>
          <w:tcPr>
            <w:tcW w:w="3258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3932CB" w:rsidRPr="006011DF" w:rsidRDefault="003932CB" w:rsidP="0075111B">
            <w:pPr>
              <w:rPr>
                <w:rFonts w:cs="Times New Roman"/>
              </w:rPr>
            </w:pPr>
          </w:p>
        </w:tc>
      </w:tr>
    </w:tbl>
    <w:p w:rsidR="003932CB" w:rsidRDefault="003932CB" w:rsidP="003932CB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3932CB" w:rsidRPr="006011DF" w:rsidRDefault="003932CB" w:rsidP="003932CB">
      <w:pPr>
        <w:ind w:left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d.</w:t>
      </w:r>
      <w:r w:rsidRPr="006011DF">
        <w:rPr>
          <w:rFonts w:cs="Times New Roman"/>
          <w:b/>
          <w:bCs/>
        </w:rPr>
        <w:tab/>
        <w:t>Details of the Examination:</w:t>
      </w:r>
      <w:r w:rsidRPr="006011DF">
        <w:rPr>
          <w:rFonts w:cs="Times New Roman"/>
          <w:b/>
          <w:bCs/>
        </w:rPr>
        <w:tab/>
        <w:t>______________________________</w:t>
      </w:r>
    </w:p>
    <w:p w:rsidR="003932CB" w:rsidRPr="006011DF" w:rsidRDefault="003932CB" w:rsidP="003932CB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3932CB" w:rsidRPr="006011DF" w:rsidRDefault="003932CB" w:rsidP="003932CB">
      <w:pPr>
        <w:spacing w:line="276" w:lineRule="auto"/>
        <w:ind w:left="-630" w:right="-32"/>
        <w:rPr>
          <w:rFonts w:cs="Times New Roman"/>
        </w:rPr>
      </w:pPr>
      <w:r w:rsidRPr="006011DF">
        <w:rPr>
          <w:rFonts w:cs="Times New Roman"/>
        </w:rPr>
        <w:t xml:space="preserve">                      Insert video clip (5 minutes) and photographs (ten).</w:t>
      </w:r>
    </w:p>
    <w:p w:rsidR="00342797" w:rsidRDefault="00342797" w:rsidP="003932CB">
      <w:pPr>
        <w:spacing w:line="276" w:lineRule="auto"/>
        <w:ind w:left="-630" w:right="-32"/>
        <w:rPr>
          <w:rFonts w:cs="Times New Roman"/>
        </w:rPr>
      </w:pPr>
    </w:p>
    <w:p w:rsidR="00B07068" w:rsidRDefault="00B07068" w:rsidP="003932CB">
      <w:pPr>
        <w:jc w:val="both"/>
        <w:rPr>
          <w:b/>
          <w:bCs/>
          <w:sz w:val="28"/>
          <w:szCs w:val="28"/>
        </w:rPr>
      </w:pPr>
    </w:p>
    <w:p w:rsidR="003932CB" w:rsidRPr="006011DF" w:rsidRDefault="00B07068" w:rsidP="003932CB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I</w:t>
      </w:r>
      <w:r w:rsidR="003932CB" w:rsidRPr="006011DF">
        <w:rPr>
          <w:b/>
          <w:bCs/>
          <w:sz w:val="28"/>
          <w:szCs w:val="28"/>
        </w:rPr>
        <w:t>.</w:t>
      </w:r>
      <w:r w:rsidR="003932CB" w:rsidRPr="006011DF">
        <w:rPr>
          <w:b/>
          <w:bCs/>
          <w:sz w:val="28"/>
          <w:szCs w:val="28"/>
        </w:rPr>
        <w:tab/>
        <w:t>MISCELLANEOUS:</w:t>
      </w:r>
    </w:p>
    <w:p w:rsidR="003932CB" w:rsidRPr="006011DF" w:rsidRDefault="003932CB" w:rsidP="003932CB">
      <w:pPr>
        <w:pStyle w:val="ListParagraph"/>
        <w:jc w:val="both"/>
        <w:rPr>
          <w:b/>
          <w:bCs/>
        </w:rPr>
      </w:pPr>
    </w:p>
    <w:p w:rsidR="003932CB" w:rsidRPr="006011DF" w:rsidRDefault="003932CB" w:rsidP="003932CB">
      <w:pPr>
        <w:ind w:left="720" w:hanging="360"/>
        <w:jc w:val="both"/>
        <w:rPr>
          <w:b/>
          <w:bCs/>
        </w:rPr>
      </w:pPr>
      <w:proofErr w:type="spellStart"/>
      <w:r w:rsidRPr="006011DF">
        <w:rPr>
          <w:b/>
          <w:bCs/>
          <w:sz w:val="28"/>
          <w:szCs w:val="28"/>
        </w:rPr>
        <w:t>i</w:t>
      </w:r>
      <w:proofErr w:type="spellEnd"/>
      <w:r w:rsidRPr="006011DF">
        <w:rPr>
          <w:b/>
          <w:bCs/>
          <w:sz w:val="28"/>
          <w:szCs w:val="28"/>
        </w:rPr>
        <w:t>.</w:t>
      </w:r>
      <w:r w:rsidRPr="006011DF">
        <w:rPr>
          <w:b/>
          <w:bCs/>
          <w:sz w:val="28"/>
          <w:szCs w:val="28"/>
        </w:rPr>
        <w:tab/>
        <w:t>Details of data being submitted to government authorities, if any:</w:t>
      </w:r>
    </w:p>
    <w:p w:rsidR="003932CB" w:rsidRPr="006011DF" w:rsidRDefault="003932CB" w:rsidP="003932CB">
      <w:pPr>
        <w:rPr>
          <w:b/>
          <w:bCs/>
        </w:rPr>
      </w:pPr>
    </w:p>
    <w:p w:rsidR="003932CB" w:rsidRDefault="003932CB" w:rsidP="003932CB">
      <w:pPr>
        <w:rPr>
          <w:b/>
          <w:bCs/>
        </w:rPr>
      </w:pPr>
    </w:p>
    <w:p w:rsidR="003932CB" w:rsidRPr="006011DF" w:rsidRDefault="003932CB" w:rsidP="003932CB">
      <w:pPr>
        <w:rPr>
          <w:b/>
          <w:bCs/>
        </w:rPr>
      </w:pPr>
    </w:p>
    <w:p w:rsidR="003932CB" w:rsidRPr="006011DF" w:rsidRDefault="003932CB" w:rsidP="003932CB">
      <w:pPr>
        <w:ind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Participation in National Programs.</w:t>
      </w:r>
    </w:p>
    <w:p w:rsidR="003932CB" w:rsidRPr="006011DF" w:rsidRDefault="003932CB" w:rsidP="003932CB">
      <w:pPr>
        <w:ind w:left="360"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(If yes, provide details)</w:t>
      </w:r>
    </w:p>
    <w:p w:rsidR="003932CB" w:rsidRPr="006011DF" w:rsidRDefault="003932CB" w:rsidP="003932CB">
      <w:pPr>
        <w:ind w:left="360" w:firstLine="360"/>
        <w:rPr>
          <w:rFonts w:cs="Times New Roman"/>
          <w:b/>
          <w:bCs/>
        </w:rPr>
      </w:pPr>
    </w:p>
    <w:p w:rsidR="003932CB" w:rsidRPr="006011DF" w:rsidRDefault="003932CB" w:rsidP="003932CB">
      <w:pPr>
        <w:ind w:left="360" w:firstLine="360"/>
        <w:rPr>
          <w:rFonts w:cs="Times New Roman"/>
          <w:b/>
          <w:bCs/>
        </w:rPr>
      </w:pPr>
    </w:p>
    <w:p w:rsidR="003932CB" w:rsidRPr="006011DF" w:rsidRDefault="003932CB" w:rsidP="003932CB">
      <w:pPr>
        <w:ind w:left="360" w:firstLine="360"/>
        <w:rPr>
          <w:rFonts w:cs="Times New Roman"/>
          <w:b/>
          <w:bCs/>
        </w:rPr>
      </w:pPr>
    </w:p>
    <w:p w:rsidR="003932CB" w:rsidRPr="006011DF" w:rsidRDefault="003932CB" w:rsidP="003932CB">
      <w:pPr>
        <w:ind w:left="720" w:hanging="360"/>
        <w:rPr>
          <w:rFonts w:cs="Times New Roman"/>
          <w:b/>
          <w:bCs/>
        </w:rPr>
      </w:pPr>
      <w:r w:rsidRPr="006011DF">
        <w:rPr>
          <w:b/>
          <w:bCs/>
        </w:rPr>
        <w:t>iii.</w:t>
      </w:r>
      <w:r w:rsidRPr="006011DF">
        <w:rPr>
          <w:b/>
          <w:bCs/>
        </w:rPr>
        <w:tab/>
        <w:t>Any Other Information</w:t>
      </w:r>
    </w:p>
    <w:p w:rsidR="003932CB" w:rsidRPr="006011DF" w:rsidRDefault="003932CB" w:rsidP="003932CB">
      <w:pPr>
        <w:ind w:left="720" w:hanging="720"/>
        <w:rPr>
          <w:b/>
          <w:bCs/>
        </w:rPr>
      </w:pPr>
    </w:p>
    <w:p w:rsidR="003932CB" w:rsidRPr="006011DF" w:rsidRDefault="003932CB" w:rsidP="003932CB">
      <w:pPr>
        <w:rPr>
          <w:b/>
          <w:bCs/>
        </w:rPr>
      </w:pPr>
    </w:p>
    <w:p w:rsidR="00342797" w:rsidRDefault="00342797" w:rsidP="003932CB">
      <w:pPr>
        <w:rPr>
          <w:rFonts w:cs="Times New Roman"/>
        </w:rPr>
      </w:pPr>
    </w:p>
    <w:p w:rsidR="003932CB" w:rsidRPr="007B0DFF" w:rsidRDefault="00B07068" w:rsidP="00342797">
      <w:pPr>
        <w:ind w:left="720" w:hanging="72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J</w:t>
      </w:r>
      <w:r w:rsidR="003932CB">
        <w:rPr>
          <w:rFonts w:cs="Times New Roman"/>
          <w:b/>
          <w:bCs/>
          <w:sz w:val="28"/>
          <w:szCs w:val="28"/>
        </w:rPr>
        <w:t xml:space="preserve">.  </w:t>
      </w:r>
      <w:r w:rsidR="00342797">
        <w:rPr>
          <w:rFonts w:cs="Times New Roman"/>
          <w:b/>
          <w:bCs/>
          <w:sz w:val="28"/>
          <w:szCs w:val="28"/>
        </w:rPr>
        <w:tab/>
      </w:r>
      <w:r w:rsidR="003932CB" w:rsidRPr="007B0DFF">
        <w:rPr>
          <w:rFonts w:cs="Times New Roman"/>
          <w:b/>
          <w:bCs/>
          <w:sz w:val="28"/>
          <w:szCs w:val="28"/>
        </w:rPr>
        <w:t>Please enumerate the deficiencies and write measures are being taken to rectify those deficiencies:</w:t>
      </w:r>
    </w:p>
    <w:p w:rsidR="003932CB" w:rsidRPr="00970EFD" w:rsidRDefault="003932CB" w:rsidP="003932CB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3932CB" w:rsidRDefault="003932CB" w:rsidP="003932CB">
      <w:pPr>
        <w:ind w:left="-630" w:right="-32" w:firstLine="630"/>
        <w:jc w:val="both"/>
        <w:rPr>
          <w:rFonts w:cs="Times New Roman"/>
          <w:b/>
          <w:bCs/>
        </w:rPr>
      </w:pPr>
    </w:p>
    <w:p w:rsidR="003932CB" w:rsidRDefault="003932CB" w:rsidP="003932CB">
      <w:pPr>
        <w:ind w:left="-630" w:right="-32" w:firstLine="630"/>
        <w:jc w:val="both"/>
        <w:rPr>
          <w:rFonts w:cs="Times New Roman"/>
          <w:b/>
          <w:bCs/>
        </w:rPr>
      </w:pPr>
    </w:p>
    <w:p w:rsidR="003932CB" w:rsidRDefault="003932CB" w:rsidP="003932CB">
      <w:pPr>
        <w:ind w:left="-630" w:right="-32" w:firstLine="630"/>
        <w:jc w:val="both"/>
        <w:rPr>
          <w:rFonts w:cs="Times New Roman"/>
          <w:b/>
          <w:bCs/>
        </w:rPr>
      </w:pPr>
    </w:p>
    <w:p w:rsidR="00B07068" w:rsidRDefault="00B07068" w:rsidP="003932CB">
      <w:pPr>
        <w:jc w:val="both"/>
        <w:rPr>
          <w:rFonts w:cs="Times New Roman"/>
          <w:b/>
          <w:bCs/>
        </w:rPr>
      </w:pPr>
    </w:p>
    <w:p w:rsidR="003932CB" w:rsidRPr="00E31276" w:rsidRDefault="003932CB" w:rsidP="003932CB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</w:t>
      </w:r>
      <w:proofErr w:type="spellStart"/>
      <w:r>
        <w:rPr>
          <w:rFonts w:cs="Times New Roman"/>
          <w:b/>
          <w:bCs/>
        </w:rPr>
        <w:t>HoD</w:t>
      </w:r>
      <w:proofErr w:type="spellEnd"/>
      <w:r>
        <w:rPr>
          <w:rFonts w:cs="Times New Roman"/>
          <w:b/>
          <w:bCs/>
        </w:rPr>
        <w:t xml:space="preserve"> with Seal</w:t>
      </w:r>
    </w:p>
    <w:p w:rsidR="003932CB" w:rsidRPr="008057B6" w:rsidRDefault="00B07068" w:rsidP="003932CB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K</w:t>
      </w:r>
      <w:r w:rsidR="003932CB" w:rsidRPr="00970EFD">
        <w:rPr>
          <w:rFonts w:cs="Times New Roman"/>
          <w:b/>
          <w:bCs/>
          <w:sz w:val="28"/>
          <w:szCs w:val="28"/>
        </w:rPr>
        <w:t>.</w:t>
      </w:r>
      <w:r w:rsidR="003932CB" w:rsidRPr="00970EFD">
        <w:rPr>
          <w:rFonts w:cs="Times New Roman"/>
          <w:b/>
          <w:bCs/>
          <w:sz w:val="28"/>
          <w:szCs w:val="28"/>
        </w:rPr>
        <w:tab/>
      </w:r>
      <w:r w:rsidR="003932CB" w:rsidRPr="00970EFD">
        <w:rPr>
          <w:rFonts w:cs="Times New Roman"/>
          <w:b/>
          <w:bCs/>
          <w:sz w:val="28"/>
          <w:szCs w:val="28"/>
        </w:rPr>
        <w:tab/>
      </w:r>
      <w:r w:rsidR="003932CB" w:rsidRPr="00970EFD">
        <w:rPr>
          <w:rFonts w:cs="Times New Roman"/>
          <w:b/>
          <w:bCs/>
          <w:sz w:val="28"/>
          <w:szCs w:val="28"/>
        </w:rPr>
        <w:tab/>
      </w:r>
      <w:r w:rsidR="003932CB" w:rsidRPr="00970EFD">
        <w:rPr>
          <w:rFonts w:cs="Times New Roman"/>
          <w:b/>
          <w:bCs/>
          <w:sz w:val="28"/>
          <w:szCs w:val="28"/>
        </w:rPr>
        <w:tab/>
      </w:r>
      <w:r w:rsidR="003932CB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3932CB" w:rsidRDefault="003932CB" w:rsidP="003932CB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p w:rsidR="003932CB" w:rsidRDefault="003932CB" w:rsidP="003932CB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3932CB" w:rsidTr="0075111B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CB" w:rsidRDefault="003932CB" w:rsidP="0075111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3932CB" w:rsidRDefault="003932CB" w:rsidP="0075111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3932CB" w:rsidRDefault="003932CB" w:rsidP="0075111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:rsidR="003932CB" w:rsidRDefault="003932CB" w:rsidP="0075111B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735AE3" w:rsidRPr="00FD1705" w:rsidRDefault="00735AE3" w:rsidP="00AF76B6">
      <w:pPr>
        <w:ind w:right="-32"/>
        <w:jc w:val="both"/>
        <w:rPr>
          <w:color w:val="000000" w:themeColor="text1"/>
        </w:rPr>
      </w:pPr>
    </w:p>
    <w:sectPr w:rsidR="00735AE3" w:rsidRPr="00FD1705" w:rsidSect="00735A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16D" w:rsidRDefault="00CB316D">
      <w:r>
        <w:separator/>
      </w:r>
    </w:p>
  </w:endnote>
  <w:endnote w:type="continuationSeparator" w:id="0">
    <w:p w:rsidR="00CB316D" w:rsidRDefault="00CB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:rsidR="00F43B3F" w:rsidRDefault="00F43B3F" w:rsidP="00C34E0B">
        <w:pPr>
          <w:pStyle w:val="Footer"/>
        </w:pPr>
      </w:p>
      <w:p w:rsidR="00F43B3F" w:rsidRDefault="00F43B3F" w:rsidP="00C34E0B">
        <w:pPr>
          <w:pStyle w:val="Footer"/>
        </w:pPr>
      </w:p>
      <w:p w:rsidR="00F43B3F" w:rsidRPr="00371DF5" w:rsidRDefault="00F43B3F" w:rsidP="00C34E0B">
        <w:pPr>
          <w:pStyle w:val="Footer"/>
        </w:pPr>
        <w:r>
          <w:t>Signature of Dean</w:t>
        </w:r>
        <w:r>
          <w:tab/>
        </w:r>
        <w:r>
          <w:tab/>
          <w:t xml:space="preserve">  Signature of Assessor</w:t>
        </w:r>
      </w:p>
      <w:p w:rsidR="00F43B3F" w:rsidRDefault="00D40F76" w:rsidP="00C34E0B">
        <w:pPr>
          <w:pStyle w:val="Footer"/>
          <w:jc w:val="right"/>
        </w:pPr>
      </w:p>
    </w:sdtContent>
  </w:sdt>
  <w:p w:rsidR="00F43B3F" w:rsidRDefault="00F43B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633663"/>
      <w:docPartObj>
        <w:docPartGallery w:val="Page Numbers (Bottom of Page)"/>
        <w:docPartUnique/>
      </w:docPartObj>
    </w:sdtPr>
    <w:sdtEndPr/>
    <w:sdtContent>
      <w:p w:rsidR="00F43B3F" w:rsidRDefault="00F43B3F" w:rsidP="00500DCD">
        <w:pPr>
          <w:pStyle w:val="Footer"/>
        </w:pPr>
      </w:p>
      <w:p w:rsidR="00F43B3F" w:rsidRDefault="00F43B3F" w:rsidP="00500DCD">
        <w:pPr>
          <w:pStyle w:val="Footer"/>
        </w:pPr>
      </w:p>
      <w:p w:rsidR="00F43B3F" w:rsidRPr="00371DF5" w:rsidRDefault="00F43B3F" w:rsidP="00500DCD">
        <w:pPr>
          <w:pStyle w:val="Footer"/>
        </w:pPr>
        <w:r>
          <w:t>Signature of Dean</w:t>
        </w:r>
        <w:r>
          <w:tab/>
        </w:r>
        <w:r>
          <w:tab/>
          <w:t xml:space="preserve">  Signature of Assessor</w:t>
        </w:r>
      </w:p>
      <w:p w:rsidR="00F43B3F" w:rsidRDefault="00D40F76" w:rsidP="00500DCD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16D" w:rsidRDefault="00CB316D">
      <w:r>
        <w:separator/>
      </w:r>
    </w:p>
  </w:footnote>
  <w:footnote w:type="continuationSeparator" w:id="0">
    <w:p w:rsidR="00CB316D" w:rsidRDefault="00CB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118928"/>
      <w:docPartObj>
        <w:docPartGallery w:val="Page Numbers (Bottom of Page)"/>
        <w:docPartUnique/>
      </w:docPartObj>
    </w:sdtPr>
    <w:sdtEndPr/>
    <w:sdtContent>
      <w:p w:rsidR="00F43B3F" w:rsidRDefault="00F43B3F" w:rsidP="00C34E0B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40F76">
          <w:rPr>
            <w:noProof/>
          </w:rPr>
          <w:t>10</w:t>
        </w:r>
        <w:r>
          <w:rPr>
            <w:noProof/>
          </w:rPr>
          <w:fldChar w:fldCharType="end"/>
        </w:r>
      </w:p>
      <w:p w:rsidR="00F43B3F" w:rsidRDefault="00F43B3F" w:rsidP="00C34E0B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(PAEDIATRIC SURGERY)/2024</w:t>
        </w:r>
      </w:p>
      <w:p w:rsidR="00F43B3F" w:rsidRDefault="00D40F76" w:rsidP="00C34E0B">
        <w:pPr>
          <w:pStyle w:val="Footer"/>
          <w:jc w:val="both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3F" w:rsidRDefault="00F43B3F">
    <w:pPr>
      <w:pStyle w:val="Header"/>
      <w:jc w:val="right"/>
    </w:pPr>
  </w:p>
  <w:sdt>
    <w:sdtPr>
      <w:id w:val="849069535"/>
      <w:docPartObj>
        <w:docPartGallery w:val="Page Numbers (Bottom of Page)"/>
        <w:docPartUnique/>
      </w:docPartObj>
    </w:sdtPr>
    <w:sdtEndPr/>
    <w:sdtContent>
      <w:p w:rsidR="00F43B3F" w:rsidRDefault="00F43B3F" w:rsidP="00500DCD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40F76">
          <w:rPr>
            <w:noProof/>
          </w:rPr>
          <w:t>14</w:t>
        </w:r>
        <w:r>
          <w:rPr>
            <w:noProof/>
          </w:rPr>
          <w:fldChar w:fldCharType="end"/>
        </w:r>
      </w:p>
      <w:p w:rsidR="00F43B3F" w:rsidRDefault="00F43B3F" w:rsidP="00500DCD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(PAEDIATRIC SURGERY)/2024</w:t>
        </w:r>
      </w:p>
      <w:p w:rsidR="00F43B3F" w:rsidRDefault="00D40F76" w:rsidP="00500DCD">
        <w:pPr>
          <w:pStyle w:val="Footer"/>
          <w:jc w:val="both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B9F3211"/>
    <w:multiLevelType w:val="hybridMultilevel"/>
    <w:tmpl w:val="05D28C0C"/>
    <w:lvl w:ilvl="0" w:tplc="0DE20F82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7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721B4"/>
    <w:multiLevelType w:val="hybridMultilevel"/>
    <w:tmpl w:val="AC468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D7C1A"/>
    <w:multiLevelType w:val="hybridMultilevel"/>
    <w:tmpl w:val="C3A295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E7582"/>
    <w:multiLevelType w:val="hybridMultilevel"/>
    <w:tmpl w:val="2BFC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7" w15:restartNumberingAfterBreak="0">
    <w:nsid w:val="6E5E6881"/>
    <w:multiLevelType w:val="hybridMultilevel"/>
    <w:tmpl w:val="B7DC202A"/>
    <w:lvl w:ilvl="0" w:tplc="11C059C8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3"/>
  </w:num>
  <w:num w:numId="3">
    <w:abstractNumId w:val="23"/>
  </w:num>
  <w:num w:numId="4">
    <w:abstractNumId w:val="24"/>
  </w:num>
  <w:num w:numId="5">
    <w:abstractNumId w:val="9"/>
  </w:num>
  <w:num w:numId="6">
    <w:abstractNumId w:val="12"/>
  </w:num>
  <w:num w:numId="7">
    <w:abstractNumId w:val="10"/>
  </w:num>
  <w:num w:numId="8">
    <w:abstractNumId w:val="28"/>
  </w:num>
  <w:num w:numId="9">
    <w:abstractNumId w:val="20"/>
  </w:num>
  <w:num w:numId="10">
    <w:abstractNumId w:val="2"/>
  </w:num>
  <w:num w:numId="11">
    <w:abstractNumId w:val="21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31"/>
  </w:num>
  <w:num w:numId="16">
    <w:abstractNumId w:val="25"/>
  </w:num>
  <w:num w:numId="17">
    <w:abstractNumId w:val="7"/>
  </w:num>
  <w:num w:numId="18">
    <w:abstractNumId w:val="6"/>
  </w:num>
  <w:num w:numId="19">
    <w:abstractNumId w:val="8"/>
  </w:num>
  <w:num w:numId="20">
    <w:abstractNumId w:val="15"/>
  </w:num>
  <w:num w:numId="21">
    <w:abstractNumId w:val="29"/>
  </w:num>
  <w:num w:numId="22">
    <w:abstractNumId w:val="5"/>
  </w:num>
  <w:num w:numId="23">
    <w:abstractNumId w:val="26"/>
  </w:num>
  <w:num w:numId="24">
    <w:abstractNumId w:val="16"/>
  </w:num>
  <w:num w:numId="25">
    <w:abstractNumId w:val="14"/>
  </w:num>
  <w:num w:numId="26">
    <w:abstractNumId w:val="4"/>
  </w:num>
  <w:num w:numId="27">
    <w:abstractNumId w:val="0"/>
  </w:num>
  <w:num w:numId="28">
    <w:abstractNumId w:val="22"/>
  </w:num>
  <w:num w:numId="29">
    <w:abstractNumId w:val="18"/>
  </w:num>
  <w:num w:numId="30">
    <w:abstractNumId w:val="19"/>
  </w:num>
  <w:num w:numId="31">
    <w:abstractNumId w:val="1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D43"/>
    <w:rsid w:val="00003F9F"/>
    <w:rsid w:val="00004A06"/>
    <w:rsid w:val="0000706D"/>
    <w:rsid w:val="000079A7"/>
    <w:rsid w:val="000151C9"/>
    <w:rsid w:val="00022603"/>
    <w:rsid w:val="00023DFD"/>
    <w:rsid w:val="00032DBC"/>
    <w:rsid w:val="0003360F"/>
    <w:rsid w:val="00035EE5"/>
    <w:rsid w:val="000479BE"/>
    <w:rsid w:val="000516EC"/>
    <w:rsid w:val="000518FB"/>
    <w:rsid w:val="00052E3C"/>
    <w:rsid w:val="00064131"/>
    <w:rsid w:val="00065FAD"/>
    <w:rsid w:val="00071328"/>
    <w:rsid w:val="00074DDE"/>
    <w:rsid w:val="0009232A"/>
    <w:rsid w:val="000A046A"/>
    <w:rsid w:val="000A405F"/>
    <w:rsid w:val="000A42A6"/>
    <w:rsid w:val="000B1E36"/>
    <w:rsid w:val="000E2129"/>
    <w:rsid w:val="000E40B9"/>
    <w:rsid w:val="000F42EB"/>
    <w:rsid w:val="000F6389"/>
    <w:rsid w:val="00101BE6"/>
    <w:rsid w:val="00113A88"/>
    <w:rsid w:val="001166C1"/>
    <w:rsid w:val="00117F09"/>
    <w:rsid w:val="00121E9A"/>
    <w:rsid w:val="0014188A"/>
    <w:rsid w:val="00155CF5"/>
    <w:rsid w:val="00166B6B"/>
    <w:rsid w:val="00174E53"/>
    <w:rsid w:val="00190832"/>
    <w:rsid w:val="00191885"/>
    <w:rsid w:val="001A2433"/>
    <w:rsid w:val="001B25BE"/>
    <w:rsid w:val="001B6052"/>
    <w:rsid w:val="001C1435"/>
    <w:rsid w:val="001D438E"/>
    <w:rsid w:val="001D61E7"/>
    <w:rsid w:val="001D75ED"/>
    <w:rsid w:val="001E148E"/>
    <w:rsid w:val="001E48CC"/>
    <w:rsid w:val="001F0D79"/>
    <w:rsid w:val="001F31A7"/>
    <w:rsid w:val="001F747B"/>
    <w:rsid w:val="0021168C"/>
    <w:rsid w:val="00224EDB"/>
    <w:rsid w:val="00230AED"/>
    <w:rsid w:val="00232887"/>
    <w:rsid w:val="00234070"/>
    <w:rsid w:val="00237C52"/>
    <w:rsid w:val="00237E64"/>
    <w:rsid w:val="00247765"/>
    <w:rsid w:val="00247C5E"/>
    <w:rsid w:val="00260ADE"/>
    <w:rsid w:val="00270EC6"/>
    <w:rsid w:val="0027496B"/>
    <w:rsid w:val="00280DCD"/>
    <w:rsid w:val="00283609"/>
    <w:rsid w:val="00286495"/>
    <w:rsid w:val="00287544"/>
    <w:rsid w:val="002876FE"/>
    <w:rsid w:val="00290F20"/>
    <w:rsid w:val="00292030"/>
    <w:rsid w:val="00294FFD"/>
    <w:rsid w:val="002A5BA2"/>
    <w:rsid w:val="002B0C2D"/>
    <w:rsid w:val="002C2578"/>
    <w:rsid w:val="002C5993"/>
    <w:rsid w:val="002C59DE"/>
    <w:rsid w:val="002E2E6D"/>
    <w:rsid w:val="002F5DEB"/>
    <w:rsid w:val="003067AA"/>
    <w:rsid w:val="003103C6"/>
    <w:rsid w:val="00317D40"/>
    <w:rsid w:val="00322E6F"/>
    <w:rsid w:val="00326893"/>
    <w:rsid w:val="00326953"/>
    <w:rsid w:val="0032746C"/>
    <w:rsid w:val="00333CEC"/>
    <w:rsid w:val="00341C94"/>
    <w:rsid w:val="00342797"/>
    <w:rsid w:val="00364233"/>
    <w:rsid w:val="0036758A"/>
    <w:rsid w:val="003932CB"/>
    <w:rsid w:val="003A1A46"/>
    <w:rsid w:val="003A6F3D"/>
    <w:rsid w:val="003A7B8F"/>
    <w:rsid w:val="003B2C25"/>
    <w:rsid w:val="003B43CA"/>
    <w:rsid w:val="003B7A95"/>
    <w:rsid w:val="003C29ED"/>
    <w:rsid w:val="003D63FB"/>
    <w:rsid w:val="003E7FF7"/>
    <w:rsid w:val="003F07BC"/>
    <w:rsid w:val="003F47FE"/>
    <w:rsid w:val="003F4F46"/>
    <w:rsid w:val="00411A10"/>
    <w:rsid w:val="00414CB3"/>
    <w:rsid w:val="00416B00"/>
    <w:rsid w:val="00426791"/>
    <w:rsid w:val="004834E0"/>
    <w:rsid w:val="00495DA0"/>
    <w:rsid w:val="004A20E8"/>
    <w:rsid w:val="004B35D1"/>
    <w:rsid w:val="004B6379"/>
    <w:rsid w:val="004C4CE9"/>
    <w:rsid w:val="004D60D4"/>
    <w:rsid w:val="004E7283"/>
    <w:rsid w:val="004F58E0"/>
    <w:rsid w:val="004F5B26"/>
    <w:rsid w:val="00500DCD"/>
    <w:rsid w:val="00521207"/>
    <w:rsid w:val="005215D0"/>
    <w:rsid w:val="00525E0D"/>
    <w:rsid w:val="00532399"/>
    <w:rsid w:val="00537E89"/>
    <w:rsid w:val="005507B0"/>
    <w:rsid w:val="005622CA"/>
    <w:rsid w:val="0056240F"/>
    <w:rsid w:val="00567A3E"/>
    <w:rsid w:val="00572585"/>
    <w:rsid w:val="00575582"/>
    <w:rsid w:val="00583397"/>
    <w:rsid w:val="00584D82"/>
    <w:rsid w:val="00591BC8"/>
    <w:rsid w:val="005A7819"/>
    <w:rsid w:val="005C0F04"/>
    <w:rsid w:val="005E79CD"/>
    <w:rsid w:val="0061092D"/>
    <w:rsid w:val="006215B2"/>
    <w:rsid w:val="00635A39"/>
    <w:rsid w:val="0065406D"/>
    <w:rsid w:val="00654456"/>
    <w:rsid w:val="006753CF"/>
    <w:rsid w:val="006755CE"/>
    <w:rsid w:val="0067742D"/>
    <w:rsid w:val="00687138"/>
    <w:rsid w:val="0068799B"/>
    <w:rsid w:val="00697BFE"/>
    <w:rsid w:val="006A2859"/>
    <w:rsid w:val="006A4BF2"/>
    <w:rsid w:val="006B153C"/>
    <w:rsid w:val="006B4368"/>
    <w:rsid w:val="006C677C"/>
    <w:rsid w:val="006D0F43"/>
    <w:rsid w:val="006D14BE"/>
    <w:rsid w:val="006D18AD"/>
    <w:rsid w:val="006E20AA"/>
    <w:rsid w:val="006F46D1"/>
    <w:rsid w:val="00703E5A"/>
    <w:rsid w:val="0070746E"/>
    <w:rsid w:val="0072075C"/>
    <w:rsid w:val="00721B35"/>
    <w:rsid w:val="00735AE3"/>
    <w:rsid w:val="00740FB3"/>
    <w:rsid w:val="007451F5"/>
    <w:rsid w:val="0075111B"/>
    <w:rsid w:val="007706FE"/>
    <w:rsid w:val="00773AA0"/>
    <w:rsid w:val="00780A1E"/>
    <w:rsid w:val="00781B8B"/>
    <w:rsid w:val="00782D9B"/>
    <w:rsid w:val="00796C29"/>
    <w:rsid w:val="00797808"/>
    <w:rsid w:val="007A0FA2"/>
    <w:rsid w:val="007A2D2C"/>
    <w:rsid w:val="007C06E2"/>
    <w:rsid w:val="007C2614"/>
    <w:rsid w:val="007D1325"/>
    <w:rsid w:val="007D16B4"/>
    <w:rsid w:val="007E2914"/>
    <w:rsid w:val="007E7C3E"/>
    <w:rsid w:val="007F06E3"/>
    <w:rsid w:val="007F084B"/>
    <w:rsid w:val="00801500"/>
    <w:rsid w:val="0080189B"/>
    <w:rsid w:val="008338CC"/>
    <w:rsid w:val="008414EF"/>
    <w:rsid w:val="00841D11"/>
    <w:rsid w:val="00842137"/>
    <w:rsid w:val="00843F0F"/>
    <w:rsid w:val="00852175"/>
    <w:rsid w:val="00853B0B"/>
    <w:rsid w:val="00854A3F"/>
    <w:rsid w:val="00863DF1"/>
    <w:rsid w:val="00863F73"/>
    <w:rsid w:val="008708C7"/>
    <w:rsid w:val="0087351F"/>
    <w:rsid w:val="0088089A"/>
    <w:rsid w:val="00882E38"/>
    <w:rsid w:val="00896147"/>
    <w:rsid w:val="00897343"/>
    <w:rsid w:val="008A1585"/>
    <w:rsid w:val="008A1B01"/>
    <w:rsid w:val="008A5BBB"/>
    <w:rsid w:val="008B2E74"/>
    <w:rsid w:val="008C4169"/>
    <w:rsid w:val="008C49C8"/>
    <w:rsid w:val="008C695A"/>
    <w:rsid w:val="008D193D"/>
    <w:rsid w:val="008E01C7"/>
    <w:rsid w:val="008E6297"/>
    <w:rsid w:val="008E7A61"/>
    <w:rsid w:val="00907C6B"/>
    <w:rsid w:val="00911439"/>
    <w:rsid w:val="009137BA"/>
    <w:rsid w:val="009202EB"/>
    <w:rsid w:val="00921A92"/>
    <w:rsid w:val="00953565"/>
    <w:rsid w:val="009563B4"/>
    <w:rsid w:val="009641FC"/>
    <w:rsid w:val="00970FA8"/>
    <w:rsid w:val="009743BF"/>
    <w:rsid w:val="009767BB"/>
    <w:rsid w:val="009816A6"/>
    <w:rsid w:val="0098630D"/>
    <w:rsid w:val="00996894"/>
    <w:rsid w:val="009B6CFB"/>
    <w:rsid w:val="009C678F"/>
    <w:rsid w:val="009C6C3C"/>
    <w:rsid w:val="009C6DD5"/>
    <w:rsid w:val="009D6CF4"/>
    <w:rsid w:val="00A231D8"/>
    <w:rsid w:val="00A237EE"/>
    <w:rsid w:val="00A27BB0"/>
    <w:rsid w:val="00A3621A"/>
    <w:rsid w:val="00A47BDD"/>
    <w:rsid w:val="00A50D95"/>
    <w:rsid w:val="00A51A15"/>
    <w:rsid w:val="00A61A67"/>
    <w:rsid w:val="00A74EAC"/>
    <w:rsid w:val="00A7523A"/>
    <w:rsid w:val="00A805FB"/>
    <w:rsid w:val="00AA1430"/>
    <w:rsid w:val="00AA1729"/>
    <w:rsid w:val="00AA2034"/>
    <w:rsid w:val="00AB0EA8"/>
    <w:rsid w:val="00AB4E44"/>
    <w:rsid w:val="00AB6C6A"/>
    <w:rsid w:val="00AB7D76"/>
    <w:rsid w:val="00AC0862"/>
    <w:rsid w:val="00AC2689"/>
    <w:rsid w:val="00AC512B"/>
    <w:rsid w:val="00AD1DAF"/>
    <w:rsid w:val="00AD3971"/>
    <w:rsid w:val="00AF76B6"/>
    <w:rsid w:val="00B07068"/>
    <w:rsid w:val="00B32056"/>
    <w:rsid w:val="00B35145"/>
    <w:rsid w:val="00B53C54"/>
    <w:rsid w:val="00B53F88"/>
    <w:rsid w:val="00B86C32"/>
    <w:rsid w:val="00B8713B"/>
    <w:rsid w:val="00B87FDF"/>
    <w:rsid w:val="00B912CD"/>
    <w:rsid w:val="00BA41B4"/>
    <w:rsid w:val="00BB2E51"/>
    <w:rsid w:val="00BB49C2"/>
    <w:rsid w:val="00BB500C"/>
    <w:rsid w:val="00BC2FEE"/>
    <w:rsid w:val="00BC60AE"/>
    <w:rsid w:val="00BD004C"/>
    <w:rsid w:val="00BD4B4F"/>
    <w:rsid w:val="00BE05D2"/>
    <w:rsid w:val="00BF0485"/>
    <w:rsid w:val="00C078E9"/>
    <w:rsid w:val="00C12700"/>
    <w:rsid w:val="00C224F8"/>
    <w:rsid w:val="00C247D7"/>
    <w:rsid w:val="00C26BD9"/>
    <w:rsid w:val="00C34E0B"/>
    <w:rsid w:val="00C36830"/>
    <w:rsid w:val="00C51E71"/>
    <w:rsid w:val="00C53C1E"/>
    <w:rsid w:val="00C5683B"/>
    <w:rsid w:val="00C5734B"/>
    <w:rsid w:val="00C6723B"/>
    <w:rsid w:val="00C70D53"/>
    <w:rsid w:val="00C862E9"/>
    <w:rsid w:val="00C924CB"/>
    <w:rsid w:val="00C971A3"/>
    <w:rsid w:val="00CA47A6"/>
    <w:rsid w:val="00CB26BB"/>
    <w:rsid w:val="00CB316D"/>
    <w:rsid w:val="00CF017B"/>
    <w:rsid w:val="00CF22DB"/>
    <w:rsid w:val="00D347CC"/>
    <w:rsid w:val="00D40F76"/>
    <w:rsid w:val="00D42E71"/>
    <w:rsid w:val="00D56842"/>
    <w:rsid w:val="00D65B21"/>
    <w:rsid w:val="00D831FA"/>
    <w:rsid w:val="00D95B7D"/>
    <w:rsid w:val="00DA1AEB"/>
    <w:rsid w:val="00DA7716"/>
    <w:rsid w:val="00DB57B5"/>
    <w:rsid w:val="00DC1551"/>
    <w:rsid w:val="00DC6A11"/>
    <w:rsid w:val="00DD4F27"/>
    <w:rsid w:val="00DF288A"/>
    <w:rsid w:val="00E026CD"/>
    <w:rsid w:val="00E02AAF"/>
    <w:rsid w:val="00E14D7B"/>
    <w:rsid w:val="00E21B2C"/>
    <w:rsid w:val="00E271EF"/>
    <w:rsid w:val="00E30169"/>
    <w:rsid w:val="00E35851"/>
    <w:rsid w:val="00E43468"/>
    <w:rsid w:val="00E52142"/>
    <w:rsid w:val="00E5543D"/>
    <w:rsid w:val="00E67BE1"/>
    <w:rsid w:val="00E70CA6"/>
    <w:rsid w:val="00E84404"/>
    <w:rsid w:val="00E869C8"/>
    <w:rsid w:val="00E90930"/>
    <w:rsid w:val="00E92C42"/>
    <w:rsid w:val="00E95877"/>
    <w:rsid w:val="00EC18CA"/>
    <w:rsid w:val="00EC4FFF"/>
    <w:rsid w:val="00ED270F"/>
    <w:rsid w:val="00ED3F2C"/>
    <w:rsid w:val="00ED6C69"/>
    <w:rsid w:val="00EE1478"/>
    <w:rsid w:val="00EE3B72"/>
    <w:rsid w:val="00F12960"/>
    <w:rsid w:val="00F1593F"/>
    <w:rsid w:val="00F26096"/>
    <w:rsid w:val="00F3217C"/>
    <w:rsid w:val="00F36465"/>
    <w:rsid w:val="00F41EDE"/>
    <w:rsid w:val="00F43B3F"/>
    <w:rsid w:val="00F60348"/>
    <w:rsid w:val="00F60542"/>
    <w:rsid w:val="00F62F15"/>
    <w:rsid w:val="00F7656B"/>
    <w:rsid w:val="00F774F4"/>
    <w:rsid w:val="00F80B13"/>
    <w:rsid w:val="00F87792"/>
    <w:rsid w:val="00F94835"/>
    <w:rsid w:val="00F97C57"/>
    <w:rsid w:val="00FA2570"/>
    <w:rsid w:val="00FA5DA7"/>
    <w:rsid w:val="00FA70FC"/>
    <w:rsid w:val="00FA7E77"/>
    <w:rsid w:val="00FB5CDA"/>
    <w:rsid w:val="00FC368C"/>
    <w:rsid w:val="00FD1705"/>
    <w:rsid w:val="00FD57E7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CEDEC23-F335-4BBB-A9AA-AFB4E0BE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14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Member (PG)</dc:creator>
  <cp:lastModifiedBy>nmc</cp:lastModifiedBy>
  <cp:revision>15</cp:revision>
  <dcterms:created xsi:type="dcterms:W3CDTF">2024-08-21T17:45:00Z</dcterms:created>
  <dcterms:modified xsi:type="dcterms:W3CDTF">2024-08-22T10:55:00Z</dcterms:modified>
</cp:coreProperties>
</file>